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F5" w:rsidRDefault="000D7020">
      <w:pPr>
        <w:pStyle w:val="Heading1"/>
        <w:jc w:val="right"/>
      </w:pPr>
      <w:r>
        <w:rPr>
          <w:b w:val="0"/>
          <w:sz w:val="22"/>
        </w:rPr>
        <w:t xml:space="preserve">Page </w:t>
      </w:r>
      <w:r>
        <w:rPr>
          <w:sz w:val="22"/>
        </w:rPr>
        <w:t xml:space="preserve">1                          </w:t>
      </w:r>
      <w:r>
        <w:rPr>
          <w:b w:val="0"/>
          <w:color w:val="7F7F7F"/>
          <w:sz w:val="22"/>
        </w:rPr>
        <w:t xml:space="preserve">     </w:t>
      </w:r>
      <w:r>
        <w:t>IT Academies Training Schedule 2017/2018</w:t>
      </w:r>
      <w:r>
        <w:rPr>
          <w:b w:val="0"/>
        </w:rPr>
        <w:t xml:space="preserve">           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F7CF5" w:rsidRDefault="000D7020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684" cy="9144"/>
                <wp:effectExtent l="0" t="0" r="0" b="0"/>
                <wp:docPr id="16071" name="Group 16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684" cy="9144"/>
                          <a:chOff x="0" y="0"/>
                          <a:chExt cx="8901684" cy="9144"/>
                        </a:xfrm>
                      </wpg:grpSpPr>
                      <wps:wsp>
                        <wps:cNvPr id="16828" name="Shape 16828"/>
                        <wps:cNvSpPr/>
                        <wps:spPr>
                          <a:xfrm>
                            <a:off x="0" y="0"/>
                            <a:ext cx="8901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83B96" id="Group 16071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">
                <v:shape id="Shape 16828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" path="m,l8901684,r,9144l,9144,,e" fillcolor="#d9d9d9" stroked="f" strokeweight="0">
                  <v:stroke miterlimit="83231f" joinstyle="miter"/>
                  <v:path arrowok="t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6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F7CF5" w:rsidRDefault="000D7020">
      <w:pPr>
        <w:spacing w:after="0"/>
      </w:pPr>
      <w:r>
        <w:t xml:space="preserve"> </w:t>
      </w:r>
    </w:p>
    <w:tbl>
      <w:tblPr>
        <w:tblStyle w:val="TableGrid"/>
        <w:tblW w:w="12343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</w:tblCellMar>
        <w:tblLook w:val="04A0" w:firstRow="1" w:lastRow="0" w:firstColumn="1" w:lastColumn="0" w:noHBand="0" w:noVBand="1"/>
      </w:tblPr>
      <w:tblGrid>
        <w:gridCol w:w="1426"/>
        <w:gridCol w:w="2405"/>
        <w:gridCol w:w="729"/>
        <w:gridCol w:w="623"/>
        <w:gridCol w:w="1000"/>
        <w:gridCol w:w="1073"/>
        <w:gridCol w:w="1085"/>
        <w:gridCol w:w="1134"/>
        <w:gridCol w:w="1161"/>
        <w:gridCol w:w="722"/>
        <w:gridCol w:w="985"/>
      </w:tblGrid>
      <w:tr w:rsidR="00103A39" w:rsidRPr="005444EE" w:rsidTr="00103A39">
        <w:trPr>
          <w:trHeight w:val="708"/>
        </w:trPr>
        <w:tc>
          <w:tcPr>
            <w:tcW w:w="1426" w:type="dxa"/>
            <w:shd w:val="clear" w:color="auto" w:fill="343434"/>
            <w:vAlign w:val="bottom"/>
          </w:tcPr>
          <w:p w:rsidR="00103A39" w:rsidRPr="005444EE" w:rsidRDefault="00103A39">
            <w:pPr>
              <w:ind w:right="5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343434"/>
            <w:vAlign w:val="center"/>
          </w:tcPr>
          <w:p w:rsidR="00103A39" w:rsidRPr="005444EE" w:rsidRDefault="00103A39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343434"/>
          </w:tcPr>
          <w:p w:rsidR="00103A39" w:rsidRPr="005444EE" w:rsidRDefault="00103A39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103A39" w:rsidRPr="005444EE" w:rsidRDefault="00103A39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103A39" w:rsidRPr="005444EE" w:rsidRDefault="00103A39">
            <w:pPr>
              <w:ind w:right="32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343434"/>
          </w:tcPr>
          <w:p w:rsidR="00103A39" w:rsidRPr="005444EE" w:rsidRDefault="00103A39">
            <w:pPr>
              <w:spacing w:after="24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-16"/>
            </w:pP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3158" w:type="dxa"/>
            <w:gridSpan w:val="3"/>
            <w:shd w:val="clear" w:color="auto" w:fill="343434"/>
            <w:vAlign w:val="center"/>
          </w:tcPr>
          <w:p w:rsidR="00103A39" w:rsidRPr="005444EE" w:rsidRDefault="00103A39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ab/>
              <w:t>Start date  End date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34" w:type="dxa"/>
            <w:shd w:val="clear" w:color="auto" w:fill="343434"/>
            <w:vAlign w:val="center"/>
          </w:tcPr>
          <w:p w:rsidR="00103A39" w:rsidRPr="005444EE" w:rsidRDefault="00103A39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343434"/>
            <w:vAlign w:val="center"/>
          </w:tcPr>
          <w:p w:rsidR="00103A39" w:rsidRPr="005444EE" w:rsidRDefault="00103A39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343434"/>
            <w:vAlign w:val="center"/>
          </w:tcPr>
          <w:p w:rsidR="00103A39" w:rsidRPr="005444EE" w:rsidRDefault="00103A39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343434"/>
            <w:vAlign w:val="center"/>
          </w:tcPr>
          <w:p w:rsidR="00103A39" w:rsidRPr="005444EE" w:rsidRDefault="00103A39">
            <w:pPr>
              <w:ind w:right="26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21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FC3442A-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CCNA1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 w:right="214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Introduction to Networks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- Part Time Eve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>
            <w:pPr>
              <w:ind w:right="1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 w:rsidP="00296856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30/10/17</w:t>
            </w:r>
            <w:r w:rsidRPr="00103A39">
              <w:t xml:space="preserve"> 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22/01/2018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>
            <w:pPr>
              <w:ind w:right="123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/>
            <w:vAlign w:val="center"/>
          </w:tcPr>
          <w:p w:rsidR="00103A39" w:rsidRPr="005444EE" w:rsidRDefault="00103A39" w:rsidP="00E84F31">
            <w:pPr>
              <w:ind w:left="17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 xml:space="preserve">Mohsen </w:t>
            </w:r>
            <w:r w:rsidRPr="00E84F31">
              <w:rPr>
                <w:rFonts w:ascii="Arial" w:eastAsia="Arial" w:hAnsi="Arial" w:cs="Arial"/>
                <w:color w:val="343434"/>
                <w:sz w:val="18"/>
              </w:rPr>
              <w:t>Amiribesheli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343434"/>
                <w:sz w:val="18"/>
              </w:rPr>
              <w:t>C379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£390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58"/>
        </w:trPr>
        <w:tc>
          <w:tcPr>
            <w:tcW w:w="1426" w:type="dxa"/>
            <w:vAlign w:val="center"/>
          </w:tcPr>
          <w:p w:rsidR="00103A39" w:rsidRPr="005444EE" w:rsidRDefault="00103A39" w:rsidP="009B26BA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FC3442B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 w:rsidP="009B26BA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</w:tcPr>
          <w:p w:rsidR="00103A39" w:rsidRPr="005444EE" w:rsidRDefault="00103A39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CCNA1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Introduction to Networks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- Part 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 w:rsidP="009B26BA">
            <w:pPr>
              <w:ind w:left="5"/>
            </w:pPr>
            <w:r w:rsidRPr="005444EE">
              <w:rPr>
                <w:noProof/>
              </w:rPr>
              <mc:AlternateContent>
                <mc:Choice Requires="wpg">
                  <w:drawing>
                    <wp:inline distT="0" distB="0" distL="0" distR="0" wp14:anchorId="313872B6" wp14:editId="5D958562">
                      <wp:extent cx="1517904" cy="6096"/>
                      <wp:effectExtent l="0" t="0" r="0" b="0"/>
                      <wp:docPr id="15284" name="Group 15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904" cy="6096"/>
                                <a:chOff x="0" y="0"/>
                                <a:chExt cx="1517904" cy="6096"/>
                              </a:xfrm>
                            </wpg:grpSpPr>
                            <wps:wsp>
                              <wps:cNvPr id="16830" name="Shape 16830"/>
                              <wps:cNvSpPr/>
                              <wps:spPr>
                                <a:xfrm>
                                  <a:off x="0" y="0"/>
                                  <a:ext cx="15179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7904" h="9144">
                                      <a:moveTo>
                                        <a:pt x="0" y="0"/>
                                      </a:moveTo>
                                      <a:lnTo>
                                        <a:pt x="1517904" y="0"/>
                                      </a:lnTo>
                                      <a:lnTo>
                                        <a:pt x="15179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DD6E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24921" id="Group 15284" o:spid="_x0000_s1026" style="width:119.5pt;height:.5pt;mso-position-horizontal-relative:char;mso-position-vertical-relative:line" coordsize="151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">
                      <v:shape id="Shape 16830" o:spid="_x0000_s1027" style="position:absolute;width:15179;height:91;visibility:visible;mso-wrap-style:square;v-text-anchor:top" coordsize="1517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" path="m,l1517904,r,9144l,9144,,e" fillcolor="#bdd6ee" stroked="f" strokeweight="0">
                        <v:stroke miterlimit="83231f" joinstyle="miter"/>
                        <v:path arrowok="t" textboxrect="0,0,151790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  <w:vAlign w:val="center"/>
          </w:tcPr>
          <w:p w:rsidR="00103A39" w:rsidRPr="005444EE" w:rsidRDefault="00103A39" w:rsidP="009B26BA">
            <w:pPr>
              <w:ind w:righ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vAlign w:val="center"/>
          </w:tcPr>
          <w:p w:rsidR="00103A39" w:rsidRPr="005444EE" w:rsidRDefault="00103A39" w:rsidP="009B26BA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vAlign w:val="center"/>
          </w:tcPr>
          <w:p w:rsidR="00103A39" w:rsidRPr="005444EE" w:rsidRDefault="00103A39" w:rsidP="009B26BA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vAlign w:val="center"/>
          </w:tcPr>
          <w:p w:rsidR="00103A39" w:rsidRPr="00103A39" w:rsidRDefault="00103A39" w:rsidP="009B26BA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29/01/18</w:t>
            </w:r>
            <w:r w:rsidRPr="00103A39">
              <w:t xml:space="preserve"> </w:t>
            </w:r>
          </w:p>
        </w:tc>
        <w:tc>
          <w:tcPr>
            <w:tcW w:w="1085" w:type="dxa"/>
            <w:vAlign w:val="center"/>
          </w:tcPr>
          <w:p w:rsidR="00103A39" w:rsidRPr="00103A39" w:rsidRDefault="00103A39" w:rsidP="009B26BA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23/04/18  </w:t>
            </w:r>
          </w:p>
        </w:tc>
        <w:tc>
          <w:tcPr>
            <w:tcW w:w="1134" w:type="dxa"/>
            <w:vAlign w:val="center"/>
          </w:tcPr>
          <w:p w:rsidR="00103A39" w:rsidRPr="005444EE" w:rsidRDefault="00103A39" w:rsidP="009B26BA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</w:tcPr>
          <w:p w:rsidR="00103A39" w:rsidRDefault="00103A39" w:rsidP="009B26BA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</w:p>
          <w:p w:rsidR="00103A39" w:rsidRDefault="00103A39" w:rsidP="009B26BA">
            <w:pPr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 xml:space="preserve">Mohsen </w:t>
            </w:r>
            <w:r w:rsidRPr="00E84F31">
              <w:rPr>
                <w:rFonts w:ascii="Arial" w:eastAsia="Arial" w:hAnsi="Arial" w:cs="Arial"/>
                <w:color w:val="343434"/>
                <w:sz w:val="18"/>
              </w:rPr>
              <w:t>Amiribesheli</w:t>
            </w:r>
          </w:p>
        </w:tc>
        <w:tc>
          <w:tcPr>
            <w:tcW w:w="722" w:type="dxa"/>
            <w:vAlign w:val="center"/>
          </w:tcPr>
          <w:p w:rsidR="00103A39" w:rsidRPr="005444EE" w:rsidRDefault="00103A39" w:rsidP="009B26BA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vAlign w:val="center"/>
          </w:tcPr>
          <w:p w:rsidR="00103A39" w:rsidRPr="005444EE" w:rsidRDefault="00103A39" w:rsidP="009B26BA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£390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677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88" w:right="1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FC3470A-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/>
          </w:tcPr>
          <w:p w:rsidR="00103A39" w:rsidRPr="005444EE" w:rsidRDefault="00103A39" w:rsidP="009B26BA">
            <w:pPr>
              <w:ind w:left="89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CCNA2 Routing   &amp; Switching Essentials Part  Time Eve  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righ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35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 w:rsidP="009B26BA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9B26BA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/>
          </w:tcPr>
          <w:p w:rsidR="00103A39" w:rsidRDefault="00103A39" w:rsidP="009B26BA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</w:p>
          <w:p w:rsidR="00103A39" w:rsidRDefault="00103A39" w:rsidP="009B26BA">
            <w:pPr>
              <w:jc w:val="center"/>
            </w:pPr>
            <w:r w:rsidRPr="007D672B">
              <w:rPr>
                <w:rFonts w:ascii="Arial" w:eastAsia="Arial" w:hAnsi="Arial" w:cs="Arial"/>
                <w:color w:val="343434"/>
                <w:sz w:val="18"/>
              </w:rPr>
              <w:t>Ali Shari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62"/>
        </w:trPr>
        <w:tc>
          <w:tcPr>
            <w:tcW w:w="1426" w:type="dxa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Networks Scaling PT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vAlign w:val="center"/>
          </w:tcPr>
          <w:p w:rsidR="00103A39" w:rsidRPr="005444EE" w:rsidRDefault="00103A39">
            <w:pPr>
              <w:ind w:righ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vAlign w:val="center"/>
          </w:tcPr>
          <w:p w:rsidR="00103A39" w:rsidRPr="005444EE" w:rsidRDefault="00103A39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t xml:space="preserve"> </w:t>
            </w:r>
          </w:p>
        </w:tc>
        <w:tc>
          <w:tcPr>
            <w:tcW w:w="1073" w:type="dxa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vAlign w:val="center"/>
          </w:tcPr>
          <w:p w:rsidR="00103A39" w:rsidRPr="005444EE" w:rsidRDefault="00103A39">
            <w:pPr>
              <w:ind w:lef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vAlign w:val="center"/>
          </w:tcPr>
          <w:p w:rsidR="00103A39" w:rsidRPr="005444EE" w:rsidRDefault="00103A39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3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Scaling Networks PT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>
            <w:pPr>
              <w:ind w:left="5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/>
            <w:vAlign w:val="center"/>
          </w:tcPr>
          <w:p w:rsidR="00103A39" w:rsidRPr="005444EE" w:rsidRDefault="00103A39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67"/>
        </w:trPr>
        <w:tc>
          <w:tcPr>
            <w:tcW w:w="1426" w:type="dxa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–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Part 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vAlign w:val="center"/>
          </w:tcPr>
          <w:p w:rsidR="00103A39" w:rsidRPr="005444EE" w:rsidRDefault="00103A39">
            <w:pPr>
              <w:ind w:left="7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vAlign w:val="center"/>
          </w:tcPr>
          <w:p w:rsidR="00103A39" w:rsidRPr="005444EE" w:rsidRDefault="00103A39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vAlign w:val="center"/>
          </w:tcPr>
          <w:p w:rsidR="00103A39" w:rsidRPr="005444EE" w:rsidRDefault="00103A39">
            <w:pPr>
              <w:ind w:lef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vAlign w:val="center"/>
          </w:tcPr>
          <w:p w:rsidR="00103A39" w:rsidRPr="005444EE" w:rsidRDefault="00103A39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1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–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Part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>
            <w:pPr>
              <w:ind w:left="3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>
            <w:pPr>
              <w:ind w:left="134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Pr="005444EE" w:rsidRDefault="00103A39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52"/>
        </w:trPr>
        <w:tc>
          <w:tcPr>
            <w:tcW w:w="1426" w:type="dxa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FC3427A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IT Essentials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Hardware &amp; Software -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Part Time Eve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vAlign w:val="center"/>
          </w:tcPr>
          <w:p w:rsidR="00103A39" w:rsidRPr="005444EE" w:rsidRDefault="00103A39">
            <w:pPr>
              <w:ind w:left="8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t xml:space="preserve"> </w:t>
            </w:r>
          </w:p>
        </w:tc>
        <w:tc>
          <w:tcPr>
            <w:tcW w:w="1073" w:type="dxa"/>
            <w:vAlign w:val="center"/>
          </w:tcPr>
          <w:p w:rsidR="00103A39" w:rsidRPr="00103A39" w:rsidRDefault="00103A39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01/11/17</w:t>
            </w:r>
          </w:p>
        </w:tc>
        <w:tc>
          <w:tcPr>
            <w:tcW w:w="1085" w:type="dxa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17/01/18 </w:t>
            </w:r>
          </w:p>
        </w:tc>
        <w:tc>
          <w:tcPr>
            <w:tcW w:w="1134" w:type="dxa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vAlign w:val="center"/>
          </w:tcPr>
          <w:p w:rsidR="00103A39" w:rsidRPr="00103A39" w:rsidRDefault="00103A39">
            <w:pPr>
              <w:ind w:left="17"/>
              <w:jc w:val="center"/>
              <w:rPr>
                <w:rFonts w:ascii="Arial" w:hAnsi="Arial" w:cs="Arial"/>
              </w:rPr>
            </w:pPr>
            <w:r w:rsidRPr="00103A39">
              <w:rPr>
                <w:rFonts w:ascii="Arial" w:hAnsi="Arial" w:cs="Arial"/>
                <w:sz w:val="18"/>
              </w:rPr>
              <w:t>Nick Wilson</w:t>
            </w:r>
          </w:p>
        </w:tc>
        <w:tc>
          <w:tcPr>
            <w:tcW w:w="722" w:type="dxa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Tr="00103A39">
        <w:trPr>
          <w:trHeight w:val="738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FC3427B-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 </w:t>
            </w:r>
          </w:p>
        </w:tc>
        <w:tc>
          <w:tcPr>
            <w:tcW w:w="2405" w:type="dxa"/>
            <w:shd w:val="clear" w:color="auto" w:fill="BDD6EE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IT Essentials  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Hardware &amp; Software -  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Part Time Eve 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90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 w:rsidP="00103A39">
            <w:pPr>
              <w:ind w:left="89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10/01/18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103A39">
            <w:pPr>
              <w:ind w:left="89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21/03/18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</w:p>
        </w:tc>
        <w:tc>
          <w:tcPr>
            <w:tcW w:w="1161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Nick Wilson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£350</w:t>
            </w:r>
          </w:p>
        </w:tc>
      </w:tr>
    </w:tbl>
    <w:p w:rsidR="00BF7CF5" w:rsidRDefault="000D7020">
      <w:pPr>
        <w:spacing w:after="0"/>
      </w:pPr>
      <w:r>
        <w:t xml:space="preserve"> </w:t>
      </w:r>
    </w:p>
    <w:p w:rsidR="00BF7CF5" w:rsidRDefault="000D7020">
      <w:pPr>
        <w:pStyle w:val="Heading1"/>
        <w:ind w:left="1440"/>
      </w:pPr>
      <w:r>
        <w:rPr>
          <w:b w:val="0"/>
          <w:sz w:val="22"/>
        </w:rPr>
        <w:t xml:space="preserve">Page </w:t>
      </w:r>
      <w:r>
        <w:rPr>
          <w:sz w:val="22"/>
        </w:rPr>
        <w:t xml:space="preserve">2                          </w:t>
      </w:r>
      <w:r>
        <w:rPr>
          <w:b w:val="0"/>
          <w:color w:val="7F7F7F"/>
          <w:sz w:val="22"/>
        </w:rPr>
        <w:t xml:space="preserve">     </w:t>
      </w:r>
      <w:r>
        <w:t>IT Academies Training Schedule 2017/2018</w:t>
      </w:r>
      <w:r>
        <w:rPr>
          <w:b w:val="0"/>
        </w:rPr>
        <w:t xml:space="preserve">           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F7CF5" w:rsidRDefault="000D7020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684" cy="9144"/>
                <wp:effectExtent l="0" t="0" r="0" b="0"/>
                <wp:docPr id="15352" name="Group 15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684" cy="9144"/>
                          <a:chOff x="0" y="0"/>
                          <a:chExt cx="8901684" cy="9144"/>
                        </a:xfrm>
                      </wpg:grpSpPr>
                      <wps:wsp>
                        <wps:cNvPr id="16832" name="Shape 16832"/>
                        <wps:cNvSpPr/>
                        <wps:spPr>
                          <a:xfrm>
                            <a:off x="0" y="0"/>
                            <a:ext cx="8901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BCB2E" id="Group 15352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">
                <v:shape id="Shape 16832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" path="m,l8901684,r,9144l,9144,,e" fillcolor="#d9d9d9" stroked="f" strokeweight="0">
                  <v:stroke miterlimit="83231f" joinstyle="miter"/>
                  <v:path arrowok="t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12343" w:type="dxa"/>
        <w:tblInd w:w="1446" w:type="dxa"/>
        <w:tblCellMar>
          <w:top w:w="14" w:type="dxa"/>
          <w:bottom w:w="15" w:type="dxa"/>
        </w:tblCellMar>
        <w:tblLook w:val="04A0" w:firstRow="1" w:lastRow="0" w:firstColumn="1" w:lastColumn="0" w:noHBand="0" w:noVBand="1"/>
      </w:tblPr>
      <w:tblGrid>
        <w:gridCol w:w="1427"/>
        <w:gridCol w:w="2400"/>
        <w:gridCol w:w="729"/>
        <w:gridCol w:w="623"/>
        <w:gridCol w:w="1001"/>
        <w:gridCol w:w="1073"/>
        <w:gridCol w:w="1085"/>
        <w:gridCol w:w="1135"/>
        <w:gridCol w:w="1162"/>
        <w:gridCol w:w="722"/>
        <w:gridCol w:w="986"/>
      </w:tblGrid>
      <w:tr w:rsidR="00103A39" w:rsidRPr="005444EE" w:rsidTr="00103A39">
        <w:trPr>
          <w:trHeight w:val="71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bottom"/>
          </w:tcPr>
          <w:p w:rsidR="00103A39" w:rsidRPr="005444EE" w:rsidRDefault="00103A39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103A39" w:rsidRPr="005444EE" w:rsidRDefault="00103A39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103A39" w:rsidRPr="005444EE" w:rsidRDefault="00103A39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103A39" w:rsidRPr="005444EE" w:rsidRDefault="00103A39">
            <w:pPr>
              <w:ind w:right="25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103A39" w:rsidRPr="005444EE" w:rsidRDefault="00103A39">
            <w:pPr>
              <w:spacing w:after="35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-23"/>
            </w:pPr>
            <w:r w:rsidRPr="005444EE">
              <w:t xml:space="preserve">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ab/>
              <w:t>Start date  End date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right="21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54"/>
        </w:trPr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FC3435- 17/18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Microsoft - Excel 2013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4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6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>
            <w:pPr>
              <w:ind w:lef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22/11/17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13/12/17</w:t>
            </w:r>
            <w:r w:rsidRPr="00103A39">
              <w:t xml:space="preserve"> </w:t>
            </w:r>
          </w:p>
        </w:tc>
        <w:tc>
          <w:tcPr>
            <w:tcW w:w="113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£150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8" w:right="1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FC3648B-</w:t>
            </w: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Linux: Essentials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2.5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Thu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28/09/17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07/12/17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61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329" w:hanging="2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39" w:rsidRPr="005444EE" w:rsidRDefault="00103A39">
            <w:pPr>
              <w:ind w:left="5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 Installing and </w:t>
            </w:r>
          </w:p>
          <w:p w:rsidR="00103A39" w:rsidRPr="005444EE" w:rsidRDefault="00103A39" w:rsidP="00103A39"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Customising Win Server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2012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45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 w:rsidP="00881B5A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23/10/17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 w:rsidP="00881B5A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15/01/18</w:t>
            </w:r>
            <w:r w:rsidRPr="00103A39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28" w:hanging="2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FC3600B-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03A39" w:rsidRPr="005444EE" w:rsidRDefault="00103A39" w:rsidP="00B85855">
            <w:pPr>
              <w:spacing w:line="242" w:lineRule="auto"/>
              <w:ind w:left="89"/>
              <w:jc w:val="both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Installation, Storage, and computer with Win </w:t>
            </w:r>
          </w:p>
          <w:p w:rsidR="00103A39" w:rsidRPr="005444EE" w:rsidRDefault="00103A39" w:rsidP="00B85855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Server 2016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4F05DD" w:rsidRDefault="00103A39" w:rsidP="00B85855">
            <w:pPr>
              <w:ind w:left="13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Wed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 w:rsidP="00B85855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25/10/17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 w:rsidP="00B85855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17/01/18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43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FC3600C- </w:t>
            </w:r>
          </w:p>
          <w:p w:rsidR="00103A39" w:rsidRPr="005444EE" w:rsidRDefault="00103A39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5"/>
            </w:pPr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Networking with Win </w:t>
            </w:r>
            <w:r>
              <w:rPr>
                <w:rFonts w:ascii="Arial" w:eastAsia="Arial" w:hAnsi="Arial" w:cs="Arial"/>
                <w:color w:val="343434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Server 2016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4F05DD" w:rsidRDefault="00103A39" w:rsidP="001F0516">
            <w:pPr>
              <w:ind w:right="6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Tues</w:t>
            </w:r>
            <w:r w:rsidRPr="004F05DD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4F05DD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103A39" w:rsidRDefault="00103A39" w:rsidP="001F0516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07/01/18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103A39" w:rsidRDefault="00103A39" w:rsidP="001F051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18/03/18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right="123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1"/>
        </w:trPr>
        <w:tc>
          <w:tcPr>
            <w:tcW w:w="1427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8" w:right="6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FC3600D 17/18 </w:t>
            </w:r>
          </w:p>
        </w:tc>
        <w:tc>
          <w:tcPr>
            <w:tcW w:w="2400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Identity with Win Server 2016 </w:t>
            </w:r>
          </w:p>
        </w:tc>
        <w:tc>
          <w:tcPr>
            <w:tcW w:w="729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10 </w:t>
            </w:r>
          </w:p>
        </w:tc>
        <w:tc>
          <w:tcPr>
            <w:tcW w:w="1001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4F05DD" w:rsidRDefault="00103A39">
            <w:pPr>
              <w:ind w:left="13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27/06/18</w:t>
            </w:r>
          </w:p>
        </w:tc>
        <w:tc>
          <w:tcPr>
            <w:tcW w:w="1135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</w:t>
            </w:r>
          </w:p>
        </w:tc>
        <w:tc>
          <w:tcPr>
            <w:tcW w:w="722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£500 </w:t>
            </w:r>
          </w:p>
        </w:tc>
      </w:tr>
      <w:tr w:rsidR="00103A39" w:rsidRPr="005444EE" w:rsidTr="00103A39">
        <w:trPr>
          <w:trHeight w:val="751"/>
        </w:trPr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8" w:right="196"/>
            </w:pPr>
            <w:r>
              <w:rPr>
                <w:rFonts w:ascii="Arial" w:eastAsia="Arial" w:hAnsi="Arial" w:cs="Arial"/>
                <w:color w:val="343434"/>
                <w:sz w:val="18"/>
              </w:rPr>
              <w:t>FC346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 17/18 </w:t>
            </w:r>
          </w:p>
        </w:tc>
        <w:tc>
          <w:tcPr>
            <w:tcW w:w="24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Oracle Database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Programming with SQL 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12 </w:t>
            </w:r>
          </w:p>
        </w:tc>
        <w:tc>
          <w:tcPr>
            <w:tcW w:w="100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Tue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07/11/17 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20/02/18</w:t>
            </w:r>
          </w:p>
        </w:tc>
        <w:tc>
          <w:tcPr>
            <w:tcW w:w="113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 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£450 </w:t>
            </w:r>
          </w:p>
        </w:tc>
      </w:tr>
      <w:tr w:rsidR="00103A39" w:rsidTr="00103A39">
        <w:trPr>
          <w:trHeight w:val="73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8" w:right="19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FC3643 17/18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Juniper JNOS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2.5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2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20/09/17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06/12/17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</w:tr>
    </w:tbl>
    <w:p w:rsidR="00BF7CF5" w:rsidRDefault="00BF7CF5" w:rsidP="00296856">
      <w:pPr>
        <w:spacing w:after="0"/>
        <w:ind w:left="1440"/>
      </w:pPr>
    </w:p>
    <w:p w:rsidR="00D920A0" w:rsidRDefault="00D920A0" w:rsidP="00296856">
      <w:pPr>
        <w:spacing w:after="0"/>
        <w:ind w:left="1440"/>
      </w:pPr>
      <w:r>
        <w:t>Last Updated - 14/11/17</w:t>
      </w:r>
      <w:bookmarkStart w:id="0" w:name="_GoBack"/>
      <w:bookmarkEnd w:id="0"/>
    </w:p>
    <w:sectPr w:rsidR="00D920A0">
      <w:pgSz w:w="16838" w:h="11906" w:orient="landscape"/>
      <w:pgMar w:top="748" w:right="5462" w:bottom="172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5"/>
    <w:rsid w:val="00084B7C"/>
    <w:rsid w:val="000B46DD"/>
    <w:rsid w:val="000D7020"/>
    <w:rsid w:val="00103A39"/>
    <w:rsid w:val="001B1971"/>
    <w:rsid w:val="001F0516"/>
    <w:rsid w:val="00296856"/>
    <w:rsid w:val="002B6162"/>
    <w:rsid w:val="003A7CDF"/>
    <w:rsid w:val="00485AF8"/>
    <w:rsid w:val="004F05DD"/>
    <w:rsid w:val="00521BC2"/>
    <w:rsid w:val="005444EE"/>
    <w:rsid w:val="005F0D99"/>
    <w:rsid w:val="0063249F"/>
    <w:rsid w:val="00670FB6"/>
    <w:rsid w:val="00776ADA"/>
    <w:rsid w:val="0080343C"/>
    <w:rsid w:val="00881B5A"/>
    <w:rsid w:val="009B26BA"/>
    <w:rsid w:val="00B030B6"/>
    <w:rsid w:val="00B85855"/>
    <w:rsid w:val="00BB5EE1"/>
    <w:rsid w:val="00BF66B2"/>
    <w:rsid w:val="00BF7CF5"/>
    <w:rsid w:val="00D920A0"/>
    <w:rsid w:val="00E84F31"/>
    <w:rsid w:val="00F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EA0A"/>
  <w15:docId w15:val="{A2446B65-49F9-4499-9946-91A88D3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Hargreaves, Peta</dc:creator>
  <cp:keywords/>
  <cp:lastModifiedBy>Hargreaves, Peta</cp:lastModifiedBy>
  <cp:revision>4</cp:revision>
  <cp:lastPrinted>2017-11-13T15:41:00Z</cp:lastPrinted>
  <dcterms:created xsi:type="dcterms:W3CDTF">2017-11-14T08:56:00Z</dcterms:created>
  <dcterms:modified xsi:type="dcterms:W3CDTF">2017-11-14T09:02:00Z</dcterms:modified>
</cp:coreProperties>
</file>