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E89F" w14:textId="77777777" w:rsidR="00D8479D" w:rsidRDefault="00557DC2">
      <w:pPr>
        <w:ind w:left="8136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inline distT="0" distB="0" distL="0" distR="0" wp14:anchorId="0BB0E8DD" wp14:editId="0BB0E8DE">
            <wp:extent cx="85574" cy="209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22"/>
          <w:sz w:val="20"/>
        </w:rPr>
        <w:t xml:space="preserve"> </w:t>
      </w:r>
      <w:r>
        <w:rPr>
          <w:rFonts w:ascii="Times New Roman"/>
          <w:noProof/>
          <w:spacing w:val="28"/>
          <w:sz w:val="20"/>
        </w:rPr>
      </w:r>
      <w:r w:rsidR="00557DC2">
        <w:rPr>
          <w:rFonts w:ascii="Times New Roman"/>
          <w:noProof/>
          <w:spacing w:val="28"/>
          <w:sz w:val="20"/>
        </w:rPr>
        <w:pict w14:anchorId="0BB0E8DF">
          <v:group id="_x0000_s1061" alt="" style="width:126.6pt;height:26.65pt;mso-position-horizontal-relative:char;mso-position-vertical-relative:line" coordsize="2532,533">
            <v:shape id="_x0000_s1068" alt="" style="position:absolute;left:1790;top:122;width:428;height:409" coordorigin="1790,123" coordsize="428,409" o:spt="100" adj="0,,0" path="m2004,123r-83,11l1861,164r-41,46l1797,265r-7,63l1797,390r23,55l1861,491r60,30l2004,532r82,-11l2147,491r41,-46l2190,440r-186,l1973,431r-17,-26l1947,369r-2,-41l1947,286r9,-36l1973,224r31,-10l2189,214r-1,-4l2147,164r-61,-30l2004,123xm2189,214r-185,l2034,224r18,26l2060,286r2,42l2060,369r-8,36l2034,431r-30,9l2190,440r20,-50l2218,328r-8,-63l2189,214xe" fillcolor="#5c2684" stroked="f">
              <v:stroke joinstyle="round"/>
              <v:formulas/>
              <v:path arrowok="t" o:connecttype="segments"/>
            </v:shape>
            <v:shape id="_x0000_s1067" alt="" style="position:absolute;left:2221;top:8;width:310;height:525" coordorigin="2222,8" coordsize="310,525" o:spt="100" adj="0,,0" path="m2444,224r-149,l2295,418r10,49l2334,503r43,22l2433,533r31,-1l2491,530r23,-3l2531,524r-3,-86l2493,438r-19,-3l2458,427r-10,-15l2444,391r,-167xm2527,432r-6,4l2508,438r20,l2527,432xm2527,133r-305,l2222,224r305,l2527,133xm2444,8l2295,50r,83l2444,133r,-125xe" fillcolor="#5c2684" stroked="f">
              <v:stroke joinstyle="round"/>
              <v:formulas/>
              <v:path arrowok="t" o:connecttype="segments"/>
            </v:shape>
            <v:shape id="_x0000_s1066" alt="" style="position:absolute;left:28;width:624;height:524" coordorigin="28" coordsize="624,524" o:spt="100" adj="0,,0" path="m234,l99,r85,255l184,269r-56,1l138,319,93,333r32,16l107,377r12,30l113,430,95,445r-25,6l28,452r,71l184,523r,1l319,524r,-364l431,160,364,,234,r,xm431,160r-108,l470,524r182,l652,361r-137,l431,160xm652,l517,r,361l652,361,652,xe" fillcolor="#5c2684" stroked="f">
              <v:stroke joinstyle="round"/>
              <v:formulas/>
              <v:path arrowok="t" o:connecttype="segments"/>
            </v:shape>
            <v:shape id="_x0000_s1065" alt="" style="position:absolute;left:694;top:123;width:398;height:409" coordorigin="694,124" coordsize="398,409" o:spt="100" adj="0,,0" path="m894,124r-86,16l745,185r-38,64l694,326r7,61l723,443r41,46l828,521r91,12l963,530r41,-7l1040,514r30,-9l1068,445r-127,l902,441,870,430,846,407,833,369r259,l1092,326r-5,-33l974,293r-144,l837,260r17,-22l877,226r27,-4l1064,222r-21,-37l982,141,894,124xm1067,403r-28,17l1007,433r-34,9l941,445r127,l1067,403xm1064,222r-160,l929,225r21,11l966,258r8,35l1087,293r-7,-43l1064,222xe" fillcolor="#5c2684" stroked="f">
              <v:stroke joinstyle="round"/>
              <v:formulas/>
              <v:path arrowok="t" o:connecttype="segments"/>
            </v:shape>
            <v:shape id="_x0000_s1064" alt="" style="position:absolute;left:1108;top:123;width:321;height:409" coordorigin="1109,124" coordsize="321,409" o:spt="100" adj="0,,0" path="m1117,410r-4,105l1137,521r33,6l1208,531r37,2l1327,524r57,-25l1418,459r4,-21l1229,438r-36,-3l1162,428r-25,-9l1117,410xm1288,124r-83,10l1149,162r-31,41l1109,252r4,35l1127,317r27,26l1197,362r45,15l1265,386r15,7l1288,401r2,9l1286,422r-11,9l1256,436r-27,2l1422,438r7,-34l1423,361r-17,-30l1379,310r-36,-15l1293,278r-22,-8l1255,262r-8,-9l1244,244r4,-14l1259,222r17,-5l1297,215r107,l1407,142r-25,-7l1352,129r-31,-4l1288,124xm1404,215r-107,l1325,218r29,5l1380,231r22,8l1404,215xe" fillcolor="#5c2684" stroked="f">
              <v:stroke joinstyle="round"/>
              <v:formulas/>
              <v:path arrowok="t" o:connecttype="segments"/>
            </v:shape>
            <v:shape id="_x0000_s1063" alt="" style="position:absolute;left:1445;top:123;width:334;height:409" coordorigin="1445,124" coordsize="334,409" o:spt="100" adj="0,,0" path="m1659,124r-82,11l1516,165r-41,45l1452,266r-7,63l1452,391r23,55l1516,492r61,30l1659,533r30,-2l1724,526r32,-6l1779,512r-4,-80l1692,432r-45,-8l1617,402r-15,-33l1597,329r8,-48l1625,249r31,-19l1695,224r73,l1775,143r-17,-6l1734,131r-33,-5l1659,124xm1775,415r-12,4l1744,425r-25,5l1692,432r83,l1775,415xm1768,224r-73,l1717,226r20,4l1754,236r13,5l1768,224xe" fillcolor="#5c2684" stroked="f">
              <v:stroke joinstyle="round"/>
              <v:formulas/>
              <v:path arrowok="t" o:connecttype="segments"/>
            </v:shape>
            <v:shape id="_x0000_s1062" alt="" style="position:absolute;top:89;width:94;height:53" coordorigin=",90" coordsize="94,53" path="m89,90l,136r5,6l18,135r62,l80,104,94,96,89,90xe" fillcolor="#5c2684" stroked="f">
              <v:path arrowok="t"/>
            </v:shape>
            <w10:anchorlock/>
          </v:group>
        </w:pict>
      </w:r>
    </w:p>
    <w:p w14:paraId="0BB0E8A0" w14:textId="77777777" w:rsidR="00D8479D" w:rsidRDefault="00D8479D">
      <w:pPr>
        <w:pStyle w:val="BodyText"/>
        <w:rPr>
          <w:rFonts w:ascii="Times New Roman"/>
          <w:sz w:val="20"/>
        </w:rPr>
      </w:pPr>
    </w:p>
    <w:p w14:paraId="0BB0E8A1" w14:textId="77777777" w:rsidR="00D8479D" w:rsidRDefault="00D8479D">
      <w:pPr>
        <w:pStyle w:val="BodyText"/>
        <w:spacing w:before="8"/>
        <w:rPr>
          <w:rFonts w:ascii="Times New Roman"/>
          <w:sz w:val="16"/>
        </w:rPr>
      </w:pPr>
    </w:p>
    <w:p w14:paraId="0BB0E8A2" w14:textId="77777777" w:rsidR="00D8479D" w:rsidRDefault="00557DC2">
      <w:pPr>
        <w:spacing w:before="86"/>
        <w:ind w:left="106"/>
        <w:rPr>
          <w:rFonts w:ascii="HelveticaNeue-Medium"/>
          <w:sz w:val="48"/>
        </w:rPr>
      </w:pPr>
      <w:r>
        <w:rPr>
          <w:rFonts w:ascii="HelveticaNeue-Medium"/>
          <w:color w:val="562583"/>
          <w:sz w:val="48"/>
        </w:rPr>
        <w:t>Change of Details Request Form</w:t>
      </w:r>
    </w:p>
    <w:p w14:paraId="0BB0E8A3" w14:textId="77777777" w:rsidR="00D8479D" w:rsidRDefault="00557DC2">
      <w:pPr>
        <w:pStyle w:val="BodyText"/>
        <w:spacing w:before="271"/>
        <w:ind w:left="106"/>
      </w:pPr>
      <w:r>
        <w:t>Please complete this form to request the personal information that Nescot holds about you.</w:t>
      </w:r>
    </w:p>
    <w:p w14:paraId="0BB0E8A4" w14:textId="77777777" w:rsidR="00D8479D" w:rsidRDefault="00557DC2">
      <w:pPr>
        <w:pStyle w:val="BodyText"/>
        <w:spacing w:before="9"/>
        <w:rPr>
          <w:sz w:val="9"/>
        </w:rPr>
      </w:pPr>
      <w:r>
        <w:rPr>
          <w:noProof/>
        </w:rPr>
      </w:r>
      <w:r w:rsidR="00557DC2">
        <w:rPr>
          <w:noProof/>
        </w:rPr>
        <w:pict w14:anchorId="0BB0E8E2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alt="" style="position:absolute;margin-left:28.35pt;margin-top:7.15pt;width:538.6pt;height:21.4pt;z-index:-251657216;mso-wrap-style:square;mso-wrap-edited:f;mso-width-percent:0;mso-height-percent:0;mso-wrap-distance-left:0;mso-wrap-distance-right:0;mso-position-horizontal-relative:page;mso-width-percent:0;mso-height-percent:0;v-text-anchor:top" fillcolor="#562583" stroked="f">
            <v:textbox inset="0,0,0,0">
              <w:txbxContent>
                <w:p w14:paraId="0BB0E906" w14:textId="77777777" w:rsidR="00D8479D" w:rsidRDefault="00557DC2">
                  <w:pPr>
                    <w:spacing w:before="73"/>
                    <w:ind w:left="80"/>
                    <w:rPr>
                      <w:rFonts w:ascii="Helvetica Neue"/>
                      <w:sz w:val="24"/>
                    </w:rPr>
                  </w:pPr>
                  <w:r>
                    <w:rPr>
                      <w:rFonts w:ascii="Helvetica Neue"/>
                      <w:b/>
                      <w:color w:val="FFFFFF"/>
                      <w:sz w:val="24"/>
                    </w:rPr>
                    <w:t xml:space="preserve">PART 1: </w:t>
                  </w:r>
                  <w:r>
                    <w:rPr>
                      <w:rFonts w:ascii="Helvetica Neue"/>
                      <w:color w:val="FFFFFF"/>
                      <w:sz w:val="24"/>
                    </w:rPr>
                    <w:t>Your details</w:t>
                  </w:r>
                </w:p>
              </w:txbxContent>
            </v:textbox>
            <w10:wrap type="topAndBottom" anchorx="page"/>
          </v:shape>
        </w:pict>
      </w:r>
    </w:p>
    <w:p w14:paraId="0BB0E8A5" w14:textId="77777777" w:rsidR="00D8479D" w:rsidRDefault="00D8479D">
      <w:pPr>
        <w:pStyle w:val="BodyText"/>
        <w:spacing w:before="1"/>
        <w:rPr>
          <w:sz w:val="15"/>
        </w:rPr>
      </w:pPr>
    </w:p>
    <w:p w14:paraId="0BB0E8A6" w14:textId="77777777" w:rsidR="00D8479D" w:rsidRDefault="00557DC2">
      <w:pPr>
        <w:tabs>
          <w:tab w:val="left" w:pos="5734"/>
        </w:tabs>
        <w:spacing w:before="94"/>
        <w:ind w:left="186"/>
        <w:rPr>
          <w:rFonts w:ascii="HelveticaNeue-Medium"/>
        </w:rPr>
      </w:pPr>
      <w:r>
        <w:rPr>
          <w:noProof/>
        </w:rPr>
      </w:r>
      <w:r w:rsidR="00557DC2">
        <w:rPr>
          <w:noProof/>
        </w:rPr>
        <w:pict w14:anchorId="0BB0E8E3">
          <v:rect id="_x0000_s1059" alt="" style="position:absolute;left:0;text-align:left;margin-left:104.35pt;margin-top:-2.95pt;width:201.4pt;height:28.35pt;z-index:-251806720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4">
          <v:rect id="_x0000_s1058" alt="" style="position:absolute;left:0;text-align:left;margin-left:378.9pt;margin-top:-2.95pt;width:188.05pt;height:28.35pt;z-index:251667456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rPr>
          <w:rFonts w:ascii="HelveticaNeue-Medium"/>
        </w:rPr>
        <w:t>Surname</w:t>
      </w:r>
      <w:r>
        <w:rPr>
          <w:rFonts w:ascii="HelveticaNeue-Medium"/>
        </w:rPr>
        <w:tab/>
        <w:t>First Name</w:t>
      </w:r>
    </w:p>
    <w:p w14:paraId="0BB0E8A7" w14:textId="77777777" w:rsidR="00D8479D" w:rsidRDefault="00D8479D">
      <w:pPr>
        <w:pStyle w:val="BodyText"/>
        <w:spacing w:before="1"/>
        <w:rPr>
          <w:rFonts w:ascii="HelveticaNeue-Medium"/>
          <w:sz w:val="28"/>
        </w:rPr>
      </w:pPr>
    </w:p>
    <w:p w14:paraId="0BB0E8A8" w14:textId="77777777" w:rsidR="00D8479D" w:rsidRDefault="00557DC2">
      <w:pPr>
        <w:spacing w:before="94"/>
        <w:ind w:left="186"/>
        <w:rPr>
          <w:rFonts w:ascii="HelveticaNeue-Medium"/>
        </w:rPr>
      </w:pPr>
      <w:r>
        <w:rPr>
          <w:noProof/>
        </w:rPr>
      </w:r>
      <w:r w:rsidR="00557DC2">
        <w:rPr>
          <w:noProof/>
        </w:rPr>
        <w:pict w14:anchorId="0BB0E8E5">
          <v:rect id="_x0000_s1057" alt="" style="position:absolute;left:0;text-align:left;margin-left:104.35pt;margin-top:-2.95pt;width:462.55pt;height:28.35pt;z-index:251668480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rPr>
          <w:rFonts w:ascii="HelveticaNeue-Medium"/>
        </w:rPr>
        <w:t>Email</w:t>
      </w:r>
    </w:p>
    <w:p w14:paraId="0BB0E8A9" w14:textId="77777777" w:rsidR="00D8479D" w:rsidRDefault="00D8479D">
      <w:pPr>
        <w:pStyle w:val="BodyText"/>
        <w:spacing w:before="8"/>
        <w:rPr>
          <w:rFonts w:ascii="HelveticaNeue-Medium"/>
          <w:sz w:val="21"/>
        </w:rPr>
      </w:pPr>
    </w:p>
    <w:p w14:paraId="0BB0E8AA" w14:textId="77777777" w:rsidR="00D8479D" w:rsidRDefault="00D8479D">
      <w:pPr>
        <w:rPr>
          <w:rFonts w:ascii="HelveticaNeue-Medium"/>
          <w:sz w:val="21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14:paraId="0BB0E8AB" w14:textId="77777777" w:rsidR="00D8479D" w:rsidRDefault="00557DC2">
      <w:pPr>
        <w:spacing w:before="93" w:line="263" w:lineRule="exact"/>
        <w:ind w:left="186"/>
        <w:rPr>
          <w:rFonts w:ascii="HelveticaNeue-Medium"/>
        </w:rPr>
      </w:pPr>
      <w:r>
        <w:rPr>
          <w:noProof/>
        </w:rPr>
      </w:r>
      <w:r w:rsidR="00557DC2">
        <w:rPr>
          <w:noProof/>
        </w:rPr>
        <w:pict w14:anchorId="0BB0E8E6">
          <v:rect id="_x0000_s1056" alt="" style="position:absolute;left:0;text-align:left;margin-left:104.35pt;margin-top:.95pt;width:201.4pt;height:31.2pt;z-index:251669504;mso-wrap-style:square;mso-wrap-edited:f;mso-width-percent:0;mso-height-percent:0;mso-position-horizontal-relative:page;mso-width-percent:0;mso-height-percent:0;v-text-anchor:top" fillcolor="#e7d5ea" stroked="f">
            <v:textbox>
              <w:txbxContent>
                <w:p w14:paraId="20F91BD0" w14:textId="347E4375" w:rsidR="00557DC2" w:rsidRDefault="00557DC2" w:rsidP="00557DC2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rFonts w:ascii="HelveticaNeue-Medium"/>
        </w:rPr>
        <w:t>Date of Birth</w:t>
      </w:r>
    </w:p>
    <w:p w14:paraId="0BB0E8AC" w14:textId="77777777" w:rsidR="00D8479D" w:rsidRDefault="00557DC2">
      <w:pPr>
        <w:spacing w:line="212" w:lineRule="exact"/>
        <w:ind w:left="186"/>
        <w:rPr>
          <w:sz w:val="18"/>
        </w:rPr>
      </w:pPr>
      <w:r>
        <w:rPr>
          <w:sz w:val="18"/>
        </w:rPr>
        <w:t>(DD/MM/YYYY)</w:t>
      </w:r>
    </w:p>
    <w:p w14:paraId="0BB0E8AD" w14:textId="77777777" w:rsidR="00D8479D" w:rsidRDefault="00D8479D">
      <w:pPr>
        <w:pStyle w:val="BodyText"/>
        <w:spacing w:before="3"/>
        <w:rPr>
          <w:sz w:val="20"/>
        </w:rPr>
      </w:pPr>
    </w:p>
    <w:p w14:paraId="0BB0E8AE" w14:textId="662B8968" w:rsidR="00D8479D" w:rsidRDefault="00557DC2">
      <w:pPr>
        <w:spacing w:before="1"/>
        <w:ind w:left="191"/>
        <w:rPr>
          <w:rFonts w:ascii="HelveticaNeue-Medium"/>
        </w:rPr>
      </w:pPr>
      <w:r>
        <w:rPr>
          <w:noProof/>
        </w:rPr>
      </w:r>
      <w:r w:rsidR="00557DC2">
        <w:rPr>
          <w:noProof/>
        </w:rPr>
        <w:pict w14:anchorId="0BB0E8E7">
          <v:rect id="_x0000_s1055" alt="" style="position:absolute;left:0;text-align:left;margin-left:98.6pt;margin-top:19.25pt;width:14.1pt;height:14.1pt;z-index:251671552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8">
          <v:rect id="_x0000_s1054" alt="" style="position:absolute;left:0;text-align:left;margin-left:190.6pt;margin-top:19.25pt;width:14.1pt;height:14.1pt;z-index:251672576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9">
          <v:rect id="_x0000_s1053" alt="" style="position:absolute;left:0;text-align:left;margin-left:259.55pt;margin-top:19.25pt;width:14.1pt;height:14.1pt;z-index:251673600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A">
          <v:rect id="_x0000_s1052" alt="" style="position:absolute;left:0;text-align:left;margin-left:342.7pt;margin-top:19.25pt;width:14.1pt;height:14.1pt;z-index:251674624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B">
          <v:rect id="_x0000_s1051" alt="" style="position:absolute;left:0;text-align:left;margin-left:425pt;margin-top:19.25pt;width:14.1pt;height:14.1pt;z-index:251675648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C">
          <v:rect id="_x0000_s1050" alt="" style="position:absolute;left:0;text-align:left;margin-left:481.2pt;margin-top:19.25pt;width:14.1pt;height:14.1pt;z-index:251676672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rFonts w:ascii="HelveticaNeue-Medium"/>
        </w:rPr>
        <w:t>Nature of Relationship with Nescot:</w:t>
      </w:r>
    </w:p>
    <w:p w14:paraId="0BB0E8AF" w14:textId="79845E88" w:rsidR="00D8479D" w:rsidRDefault="00557DC2">
      <w:pPr>
        <w:spacing w:before="93" w:line="263" w:lineRule="exact"/>
        <w:ind w:left="186"/>
        <w:rPr>
          <w:rFonts w:ascii="HelveticaNeue-Medium"/>
        </w:rPr>
      </w:pPr>
      <w:r>
        <w:br w:type="column"/>
      </w:r>
      <w:r>
        <w:rPr>
          <w:rFonts w:ascii="HelveticaNeue-Medium"/>
        </w:rPr>
        <w:t>Student ID Number</w:t>
      </w:r>
    </w:p>
    <w:p w14:paraId="0BB0E8B0" w14:textId="77777777" w:rsidR="00D8479D" w:rsidRDefault="00557DC2">
      <w:pPr>
        <w:spacing w:line="212" w:lineRule="exact"/>
        <w:ind w:left="186"/>
        <w:rPr>
          <w:sz w:val="18"/>
        </w:rPr>
      </w:pPr>
      <w:r>
        <w:rPr>
          <w:noProof/>
        </w:rPr>
      </w:r>
      <w:r w:rsidR="00557DC2">
        <w:rPr>
          <w:noProof/>
        </w:rPr>
        <w:pict w14:anchorId="0BB0E8ED">
          <v:rect id="_x0000_s1049" alt="" style="position:absolute;left:0;text-align:left;margin-left:412.45pt;margin-top:-16.85pt;width:154.5pt;height:31.2pt;z-index:251670528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rPr>
          <w:sz w:val="18"/>
        </w:rPr>
        <w:t>(</w:t>
      </w:r>
      <w:proofErr w:type="gramStart"/>
      <w:r>
        <w:rPr>
          <w:sz w:val="18"/>
        </w:rPr>
        <w:t>if</w:t>
      </w:r>
      <w:proofErr w:type="gramEnd"/>
      <w:r>
        <w:rPr>
          <w:sz w:val="18"/>
        </w:rPr>
        <w:t xml:space="preserve"> applicable)</w:t>
      </w:r>
    </w:p>
    <w:p w14:paraId="0BB0E8B1" w14:textId="77777777" w:rsidR="00D8479D" w:rsidRDefault="00D8479D">
      <w:pPr>
        <w:spacing w:line="212" w:lineRule="exact"/>
        <w:rPr>
          <w:sz w:val="18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num="2" w:space="720" w:equalWidth="0">
            <w:col w:w="3823" w:space="1725"/>
            <w:col w:w="5442"/>
          </w:cols>
        </w:sectPr>
      </w:pPr>
    </w:p>
    <w:p w14:paraId="0BB0E8B2" w14:textId="77777777" w:rsidR="00D8479D" w:rsidRDefault="00557DC2">
      <w:pPr>
        <w:spacing w:before="168"/>
        <w:ind w:left="191"/>
        <w:rPr>
          <w:sz w:val="18"/>
        </w:rPr>
      </w:pPr>
      <w:r>
        <w:rPr>
          <w:noProof/>
        </w:rPr>
      </w:r>
      <w:r w:rsidR="00557DC2">
        <w:rPr>
          <w:noProof/>
        </w:rPr>
        <w:pict w14:anchorId="0BB0E8EE">
          <v:rect id="_x0000_s1048" alt="" style="position:absolute;left:0;text-align:left;margin-left:207.45pt;margin-top:25.5pt;width:14.1pt;height:14.1pt;z-index:251678720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EF">
          <v:rect id="_x0000_s1047" alt="" style="position:absolute;left:0;text-align:left;margin-left:311.6pt;margin-top:25.5pt;width:14.1pt;height:14.1pt;z-index:251679744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F0">
          <v:rect id="_x0000_s1046" alt="" style="position:absolute;left:0;text-align:left;margin-left:424.9pt;margin-top:25.5pt;width:14.1pt;height:14.1pt;z-index:251680768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sz w:val="18"/>
        </w:rPr>
        <w:t>Current student</w:t>
      </w:r>
    </w:p>
    <w:p w14:paraId="0BB0E8B3" w14:textId="77777777" w:rsidR="00D8479D" w:rsidRDefault="00557DC2">
      <w:pPr>
        <w:spacing w:before="168"/>
        <w:ind w:left="191"/>
        <w:rPr>
          <w:sz w:val="18"/>
        </w:rPr>
      </w:pPr>
      <w:r>
        <w:br w:type="column"/>
      </w:r>
      <w:r>
        <w:rPr>
          <w:sz w:val="18"/>
        </w:rPr>
        <w:t>Former student</w:t>
      </w:r>
    </w:p>
    <w:p w14:paraId="0BB0E8B4" w14:textId="77777777" w:rsidR="00D8479D" w:rsidRDefault="00557DC2">
      <w:pPr>
        <w:spacing w:before="168"/>
        <w:ind w:left="191"/>
        <w:rPr>
          <w:sz w:val="18"/>
        </w:rPr>
      </w:pPr>
      <w:r>
        <w:br w:type="column"/>
      </w:r>
      <w:r>
        <w:rPr>
          <w:sz w:val="18"/>
        </w:rPr>
        <w:t>Employer</w:t>
      </w:r>
    </w:p>
    <w:p w14:paraId="0BB0E8B5" w14:textId="77777777" w:rsidR="00D8479D" w:rsidRDefault="00557DC2">
      <w:pPr>
        <w:spacing w:before="168"/>
        <w:ind w:left="191"/>
        <w:rPr>
          <w:sz w:val="18"/>
        </w:rPr>
      </w:pPr>
      <w:r>
        <w:br w:type="column"/>
      </w:r>
      <w:r>
        <w:rPr>
          <w:sz w:val="18"/>
        </w:rPr>
        <w:t>Nursery User</w:t>
      </w:r>
    </w:p>
    <w:p w14:paraId="0BB0E8B6" w14:textId="77777777" w:rsidR="00D8479D" w:rsidRDefault="00557DC2">
      <w:pPr>
        <w:spacing w:before="168"/>
        <w:ind w:left="191"/>
        <w:rPr>
          <w:sz w:val="18"/>
        </w:rPr>
      </w:pPr>
      <w:r>
        <w:br w:type="column"/>
      </w:r>
      <w:r>
        <w:rPr>
          <w:sz w:val="18"/>
        </w:rPr>
        <w:t>Clinic patient</w:t>
      </w:r>
    </w:p>
    <w:p w14:paraId="0BB0E8B7" w14:textId="77777777" w:rsidR="00D8479D" w:rsidRDefault="00557DC2">
      <w:pPr>
        <w:spacing w:before="168"/>
        <w:ind w:left="191"/>
        <w:rPr>
          <w:sz w:val="18"/>
        </w:rPr>
      </w:pPr>
      <w:r>
        <w:br w:type="column"/>
      </w:r>
      <w:r>
        <w:rPr>
          <w:sz w:val="18"/>
        </w:rPr>
        <w:t>Visitor</w:t>
      </w:r>
    </w:p>
    <w:p w14:paraId="0BB0E8B8" w14:textId="77777777" w:rsidR="00D8479D" w:rsidRDefault="00D8479D">
      <w:pPr>
        <w:rPr>
          <w:sz w:val="18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num="6" w:space="720" w:equalWidth="0">
            <w:col w:w="1443" w:space="420"/>
            <w:col w:w="1419" w:space="420"/>
            <w:col w:w="959" w:space="420"/>
            <w:col w:w="1243" w:space="421"/>
            <w:col w:w="1226" w:space="420"/>
            <w:col w:w="2599"/>
          </w:cols>
        </w:sectPr>
      </w:pPr>
    </w:p>
    <w:p w14:paraId="0BB0E8B9" w14:textId="77777777" w:rsidR="00D8479D" w:rsidRDefault="00557DC2">
      <w:pPr>
        <w:spacing w:before="177"/>
        <w:ind w:left="192"/>
        <w:rPr>
          <w:sz w:val="18"/>
        </w:rPr>
      </w:pPr>
      <w:r>
        <w:rPr>
          <w:noProof/>
        </w:rPr>
      </w:r>
      <w:r w:rsidR="00557DC2">
        <w:rPr>
          <w:noProof/>
        </w:rPr>
        <w:pict w14:anchorId="0BB0E8F1">
          <v:rect id="_x0000_s1045" alt="" style="position:absolute;left:0;text-align:left;margin-left:122.45pt;margin-top:6.2pt;width:14.1pt;height:14.1pt;z-index:251677696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sz w:val="18"/>
        </w:rPr>
        <w:t>Supplier or contractor</w:t>
      </w:r>
    </w:p>
    <w:p w14:paraId="0BB0E8BA" w14:textId="77777777" w:rsidR="00D8479D" w:rsidRDefault="00557DC2">
      <w:pPr>
        <w:spacing w:before="177"/>
        <w:ind w:left="192"/>
        <w:rPr>
          <w:sz w:val="18"/>
        </w:rPr>
      </w:pPr>
      <w:r>
        <w:br w:type="column"/>
      </w:r>
      <w:r>
        <w:rPr>
          <w:sz w:val="18"/>
        </w:rPr>
        <w:t>Staff member</w:t>
      </w:r>
    </w:p>
    <w:p w14:paraId="0BB0E8BB" w14:textId="77777777" w:rsidR="00D8479D" w:rsidRDefault="00557DC2">
      <w:pPr>
        <w:spacing w:before="177"/>
        <w:ind w:left="192"/>
        <w:rPr>
          <w:sz w:val="18"/>
        </w:rPr>
      </w:pPr>
      <w:r>
        <w:br w:type="column"/>
      </w:r>
      <w:r>
        <w:rPr>
          <w:sz w:val="18"/>
        </w:rPr>
        <w:t>Sports centre user</w:t>
      </w:r>
    </w:p>
    <w:p w14:paraId="0BB0E8BC" w14:textId="77777777" w:rsidR="00D8479D" w:rsidRDefault="00557DC2">
      <w:pPr>
        <w:spacing w:before="177"/>
        <w:ind w:left="192"/>
        <w:rPr>
          <w:sz w:val="18"/>
        </w:rPr>
      </w:pPr>
      <w:r>
        <w:br w:type="column"/>
      </w:r>
      <w:r>
        <w:rPr>
          <w:sz w:val="18"/>
        </w:rPr>
        <w:t>Other (please specify)</w:t>
      </w:r>
    </w:p>
    <w:p w14:paraId="0BB0E8BD" w14:textId="77777777" w:rsidR="00D8479D" w:rsidRDefault="00D8479D">
      <w:pPr>
        <w:rPr>
          <w:sz w:val="18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num="4" w:space="720" w:equalWidth="0">
            <w:col w:w="1920" w:space="420"/>
            <w:col w:w="1279" w:space="420"/>
            <w:col w:w="1663" w:space="371"/>
            <w:col w:w="4917"/>
          </w:cols>
        </w:sectPr>
      </w:pPr>
    </w:p>
    <w:p w14:paraId="0BB0E8BE" w14:textId="77777777" w:rsidR="00D8479D" w:rsidRDefault="00D8479D">
      <w:pPr>
        <w:pStyle w:val="BodyText"/>
        <w:spacing w:before="7"/>
        <w:rPr>
          <w:sz w:val="14"/>
        </w:rPr>
      </w:pPr>
    </w:p>
    <w:p w14:paraId="0BB0E8BF" w14:textId="77777777" w:rsidR="00D8479D" w:rsidRDefault="00557DC2">
      <w:pPr>
        <w:pStyle w:val="BodyText"/>
        <w:ind w:left="191"/>
        <w:rPr>
          <w:sz w:val="20"/>
        </w:rPr>
      </w:pPr>
      <w:r>
        <w:rPr>
          <w:noProof/>
          <w:sz w:val="20"/>
        </w:rPr>
      </w:r>
      <w:r w:rsidR="00557DC2">
        <w:rPr>
          <w:noProof/>
          <w:sz w:val="20"/>
        </w:rPr>
        <w:pict w14:anchorId="0BB0E8F2">
          <v:group id="_x0000_s1043" alt="" style="width:534.35pt;height:28.35pt;mso-position-horizontal-relative:char;mso-position-vertical-relative:line" coordsize="10687,567">
            <v:rect id="_x0000_s1044" alt="" style="position:absolute;width:10687;height:567" fillcolor="#e7d5ea" stroked="f"/>
            <w10:anchorlock/>
          </v:group>
        </w:pict>
      </w:r>
    </w:p>
    <w:p w14:paraId="0BB0E8C0" w14:textId="77777777" w:rsidR="00D8479D" w:rsidRDefault="00557DC2">
      <w:pPr>
        <w:pStyle w:val="BodyText"/>
        <w:spacing w:before="3"/>
        <w:rPr>
          <w:sz w:val="13"/>
        </w:rPr>
      </w:pPr>
      <w:r>
        <w:rPr>
          <w:noProof/>
        </w:rPr>
      </w:r>
      <w:r w:rsidR="00557DC2">
        <w:rPr>
          <w:noProof/>
        </w:rPr>
        <w:pict w14:anchorId="0BB0E8F4">
          <v:shape id="_x0000_s1042" type="#_x0000_t202" alt="" style="position:absolute;margin-left:28.35pt;margin-top:9.25pt;width:538.6pt;height:21.4pt;z-index:-251655168;mso-wrap-style:square;mso-wrap-edited:f;mso-width-percent:0;mso-height-percent:0;mso-wrap-distance-left:0;mso-wrap-distance-right:0;mso-position-horizontal-relative:page;mso-width-percent:0;mso-height-percent:0;v-text-anchor:top" fillcolor="#562583" stroked="f">
            <v:textbox inset="0,0,0,0">
              <w:txbxContent>
                <w:p w14:paraId="0BB0E907" w14:textId="77777777" w:rsidR="00D8479D" w:rsidRDefault="00557DC2">
                  <w:pPr>
                    <w:pStyle w:val="BodyText"/>
                    <w:spacing w:before="73"/>
                    <w:ind w:left="80"/>
                    <w:rPr>
                      <w:rFonts w:ascii="Helvetica Neue"/>
                    </w:rPr>
                  </w:pPr>
                  <w:r>
                    <w:rPr>
                      <w:rFonts w:ascii="Helvetica Neue"/>
                      <w:b/>
                      <w:color w:val="FFFFFF"/>
                    </w:rPr>
                    <w:t xml:space="preserve">PART 2: </w:t>
                  </w:r>
                  <w:r>
                    <w:rPr>
                      <w:rFonts w:ascii="Helvetica Neue"/>
                      <w:color w:val="FFFFFF"/>
                    </w:rPr>
                    <w:t>Information that you would like changed (tick which applies)</w:t>
                  </w:r>
                </w:p>
              </w:txbxContent>
            </v:textbox>
            <w10:wrap type="topAndBottom" anchorx="page"/>
          </v:shape>
        </w:pict>
      </w:r>
    </w:p>
    <w:p w14:paraId="0BB0E8C1" w14:textId="77777777" w:rsidR="00D8479D" w:rsidRDefault="00D8479D">
      <w:pPr>
        <w:pStyle w:val="BodyText"/>
        <w:spacing w:before="8"/>
        <w:rPr>
          <w:sz w:val="10"/>
        </w:rPr>
      </w:pPr>
    </w:p>
    <w:p w14:paraId="0BB0E8C2" w14:textId="77777777" w:rsidR="00D8479D" w:rsidRDefault="00D8479D">
      <w:pPr>
        <w:rPr>
          <w:sz w:val="10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14:paraId="0BB0E8C3" w14:textId="77777777" w:rsidR="00D8479D" w:rsidRDefault="00557DC2">
      <w:pPr>
        <w:spacing w:before="94"/>
        <w:ind w:left="186"/>
        <w:rPr>
          <w:sz w:val="18"/>
        </w:rPr>
      </w:pPr>
      <w:r>
        <w:rPr>
          <w:noProof/>
        </w:rPr>
      </w:r>
      <w:r w:rsidR="00557DC2">
        <w:rPr>
          <w:noProof/>
        </w:rPr>
        <w:pict w14:anchorId="0BB0E8F5">
          <v:rect id="_x0000_s1041" alt="" style="position:absolute;left:0;text-align:left;margin-left:97.2pt;margin-top:2.05pt;width:14.1pt;height:14.1pt;z-index:251682816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sz w:val="18"/>
        </w:rPr>
        <w:t>Address details</w:t>
      </w:r>
    </w:p>
    <w:p w14:paraId="0BB0E8C4" w14:textId="77777777" w:rsidR="00D8479D" w:rsidRDefault="00557DC2">
      <w:pPr>
        <w:spacing w:before="95"/>
        <w:ind w:left="186"/>
        <w:rPr>
          <w:sz w:val="18"/>
        </w:rPr>
      </w:pPr>
      <w:r>
        <w:br w:type="column"/>
      </w:r>
      <w:r>
        <w:rPr>
          <w:sz w:val="18"/>
        </w:rPr>
        <w:t>Mobile number</w:t>
      </w:r>
    </w:p>
    <w:p w14:paraId="0BB0E8C5" w14:textId="77777777" w:rsidR="00D8479D" w:rsidRDefault="00557DC2">
      <w:pPr>
        <w:spacing w:before="95"/>
        <w:ind w:left="186"/>
        <w:rPr>
          <w:sz w:val="18"/>
        </w:rPr>
      </w:pPr>
      <w:r>
        <w:br w:type="column"/>
      </w:r>
      <w:r>
        <w:rPr>
          <w:sz w:val="18"/>
        </w:rPr>
        <w:t>Home telephone number</w:t>
      </w:r>
    </w:p>
    <w:p w14:paraId="0BB0E8C6" w14:textId="77777777" w:rsidR="00D8479D" w:rsidRDefault="00557DC2">
      <w:pPr>
        <w:spacing w:before="95"/>
        <w:ind w:left="186"/>
        <w:rPr>
          <w:sz w:val="18"/>
        </w:rPr>
      </w:pPr>
      <w:r>
        <w:br w:type="column"/>
      </w:r>
      <w:r>
        <w:rPr>
          <w:sz w:val="18"/>
        </w:rPr>
        <w:t>Email address</w:t>
      </w:r>
    </w:p>
    <w:p w14:paraId="0BB0E8C7" w14:textId="77777777" w:rsidR="00D8479D" w:rsidRDefault="00D8479D">
      <w:pPr>
        <w:rPr>
          <w:sz w:val="18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num="4" w:space="720" w:equalWidth="0">
            <w:col w:w="1414" w:space="425"/>
            <w:col w:w="1385" w:space="426"/>
            <w:col w:w="2158" w:space="425"/>
            <w:col w:w="4757"/>
          </w:cols>
        </w:sectPr>
      </w:pPr>
    </w:p>
    <w:p w14:paraId="0BB0E8C8" w14:textId="77777777" w:rsidR="00D8479D" w:rsidRDefault="00D8479D">
      <w:pPr>
        <w:pStyle w:val="BodyText"/>
        <w:rPr>
          <w:sz w:val="21"/>
        </w:rPr>
      </w:pPr>
    </w:p>
    <w:p w14:paraId="0BB0E8C9" w14:textId="77777777" w:rsidR="00D8479D" w:rsidRDefault="00557DC2">
      <w:pPr>
        <w:tabs>
          <w:tab w:val="left" w:pos="3716"/>
        </w:tabs>
        <w:spacing w:before="95"/>
        <w:ind w:left="186"/>
        <w:rPr>
          <w:sz w:val="18"/>
        </w:rPr>
      </w:pPr>
      <w:r>
        <w:rPr>
          <w:noProof/>
        </w:rPr>
      </w:r>
      <w:r w:rsidR="00557DC2">
        <w:rPr>
          <w:noProof/>
        </w:rPr>
        <w:pict w14:anchorId="0BB0E8F6">
          <v:rect id="_x0000_s1040" alt="" style="position:absolute;left:0;text-align:left;margin-left:324.1pt;margin-top:-7.2pt;width:242.85pt;height:28.35pt;z-index:251681792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F7">
          <v:rect id="_x0000_s1039" alt="" style="position:absolute;left:0;text-align:left;margin-left:187.7pt;margin-top:-26.25pt;width:14.1pt;height:14.1pt;z-index:251683840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F8">
          <v:rect id="_x0000_s1038" alt="" style="position:absolute;left:0;text-align:left;margin-left:316.85pt;margin-top:-26.25pt;width:14.1pt;height:14.1pt;z-index:251684864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F9">
          <v:rect id="_x0000_s1037" alt="" style="position:absolute;left:0;text-align:left;margin-left:403.85pt;margin-top:-26.25pt;width:14.1pt;height:14.1pt;z-index:251685888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FA">
          <v:rect id="_x0000_s1036" alt="" style="position:absolute;left:0;text-align:left;margin-left:184.2pt;margin-top:2.1pt;width:14.1pt;height:14.1pt;z-index:-251786240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8FB">
          <v:rect id="_x0000_s1035" alt="" style="position:absolute;left:0;text-align:left;margin-left:297.55pt;margin-top:2.1pt;width:14.1pt;height:14.1pt;z-index:251687936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sz w:val="18"/>
        </w:rPr>
        <w:t>Next of kin/emergency contact details</w:t>
      </w:r>
      <w:r>
        <w:rPr>
          <w:sz w:val="18"/>
        </w:rPr>
        <w:tab/>
        <w:t>Other (please specify)</w:t>
      </w:r>
    </w:p>
    <w:p w14:paraId="0BB0E8CA" w14:textId="77777777" w:rsidR="00D8479D" w:rsidRDefault="00D8479D">
      <w:pPr>
        <w:pStyle w:val="BodyText"/>
        <w:spacing w:before="1"/>
        <w:rPr>
          <w:sz w:val="14"/>
        </w:rPr>
      </w:pPr>
    </w:p>
    <w:p w14:paraId="0BB0E8CB" w14:textId="77777777" w:rsidR="00D8479D" w:rsidRDefault="00557DC2">
      <w:pPr>
        <w:spacing w:before="93"/>
        <w:ind w:left="186"/>
        <w:rPr>
          <w:rFonts w:ascii="HelveticaNeue-Medium"/>
        </w:rPr>
      </w:pPr>
      <w:r>
        <w:rPr>
          <w:rFonts w:ascii="HelveticaNeue-Medium"/>
        </w:rPr>
        <w:t>P</w:t>
      </w:r>
      <w:r>
        <w:rPr>
          <w:rFonts w:ascii="HelveticaNeue-Medium"/>
        </w:rPr>
        <w:t>lease provide your current information below:</w:t>
      </w:r>
    </w:p>
    <w:p w14:paraId="0BB0E8CC" w14:textId="77777777" w:rsidR="00D8479D" w:rsidRDefault="00557DC2">
      <w:pPr>
        <w:pStyle w:val="BodyText"/>
        <w:spacing w:before="9"/>
        <w:rPr>
          <w:rFonts w:ascii="HelveticaNeue-Medium"/>
          <w:sz w:val="8"/>
        </w:rPr>
      </w:pPr>
      <w:r>
        <w:rPr>
          <w:noProof/>
        </w:rPr>
      </w:r>
      <w:r w:rsidR="00557DC2">
        <w:rPr>
          <w:noProof/>
        </w:rPr>
        <w:pict w14:anchorId="0BB0E8FC">
          <v:rect id="_x0000_s1034" alt="" style="position:absolute;margin-left:28.35pt;margin-top:7.3pt;width:538.6pt;height:85.05pt;z-index:-251654144;mso-wrap-style:square;mso-wrap-edited:f;mso-width-percent:0;mso-height-percent:0;mso-wrap-distance-left:0;mso-wrap-distance-right:0;mso-position-horizontal-relative:page;mso-width-percent:0;mso-height-percent:0;v-text-anchor:top" fillcolor="#e7d5ea" stroked="f">
            <v:textbox>
              <w:txbxContent>
                <w:p w14:paraId="18F8C3A7" w14:textId="7F354E26" w:rsidR="00557DC2" w:rsidRDefault="00557DC2" w:rsidP="00557DC2"/>
              </w:txbxContent>
            </v:textbox>
            <w10:wrap type="topAndBottom" anchorx="page"/>
          </v:rect>
        </w:pict>
      </w:r>
      <w:r>
        <w:rPr>
          <w:noProof/>
        </w:rPr>
      </w:r>
      <w:r w:rsidR="00557DC2">
        <w:rPr>
          <w:noProof/>
        </w:rPr>
        <w:pict w14:anchorId="0BB0E8FD">
          <v:shape id="_x0000_s1033" type="#_x0000_t202" alt="" style="position:absolute;margin-left:28.35pt;margin-top:99.25pt;width:538.6pt;height:21.4pt;z-index:-251653120;mso-wrap-style:square;mso-wrap-edited:f;mso-width-percent:0;mso-height-percent:0;mso-wrap-distance-left:0;mso-wrap-distance-right:0;mso-position-horizontal-relative:page;mso-width-percent:0;mso-height-percent:0;v-text-anchor:top" fillcolor="#562583" stroked="f">
            <v:textbox inset="0,0,0,0">
              <w:txbxContent>
                <w:p w14:paraId="0BB0E908" w14:textId="77777777" w:rsidR="00D8479D" w:rsidRDefault="00557DC2">
                  <w:pPr>
                    <w:spacing w:before="73"/>
                    <w:ind w:left="80"/>
                    <w:rPr>
                      <w:rFonts w:ascii="Helvetica Neue"/>
                      <w:sz w:val="24"/>
                    </w:rPr>
                  </w:pPr>
                  <w:r>
                    <w:rPr>
                      <w:rFonts w:ascii="Helvetica Neue"/>
                      <w:b/>
                      <w:color w:val="FFFFFF"/>
                      <w:sz w:val="24"/>
                    </w:rPr>
                    <w:t xml:space="preserve">PART 3: </w:t>
                  </w:r>
                  <w:r>
                    <w:rPr>
                      <w:rFonts w:ascii="Helvetica Neue"/>
                      <w:color w:val="FFFFFF"/>
                      <w:sz w:val="24"/>
                    </w:rPr>
                    <w:t>Evidence (change of name only)</w:t>
                  </w:r>
                </w:p>
              </w:txbxContent>
            </v:textbox>
            <w10:wrap type="topAndBottom" anchorx="page"/>
          </v:shape>
        </w:pict>
      </w:r>
    </w:p>
    <w:p w14:paraId="0BB0E8CD" w14:textId="77777777" w:rsidR="00D8479D" w:rsidRDefault="00D8479D">
      <w:pPr>
        <w:pStyle w:val="BodyText"/>
        <w:rPr>
          <w:rFonts w:ascii="HelveticaNeue-Medium"/>
          <w:sz w:val="7"/>
        </w:rPr>
      </w:pPr>
    </w:p>
    <w:p w14:paraId="0BB0E8CE" w14:textId="77777777" w:rsidR="00D8479D" w:rsidRDefault="00557DC2">
      <w:pPr>
        <w:pStyle w:val="BodyText"/>
        <w:spacing w:before="130" w:line="237" w:lineRule="auto"/>
        <w:ind w:left="186" w:right="184"/>
      </w:pPr>
      <w:r>
        <w:t xml:space="preserve">For a change of </w:t>
      </w:r>
      <w:proofErr w:type="gramStart"/>
      <w:r>
        <w:t>name</w:t>
      </w:r>
      <w:proofErr w:type="gramEnd"/>
      <w:r>
        <w:t xml:space="preserve"> we require a copy of the official documentation to support this before we are able to process your request. Once the evidence has been received </w:t>
      </w:r>
      <w:r>
        <w:t>it will be immediately destroyed.</w:t>
      </w:r>
    </w:p>
    <w:p w14:paraId="0BB0E8CF" w14:textId="77777777" w:rsidR="00D8479D" w:rsidRDefault="00D8479D">
      <w:pPr>
        <w:pStyle w:val="BodyText"/>
        <w:spacing w:before="1"/>
        <w:rPr>
          <w:sz w:val="10"/>
        </w:rPr>
      </w:pPr>
    </w:p>
    <w:p w14:paraId="0BB0E8D0" w14:textId="77777777" w:rsidR="00D8479D" w:rsidRDefault="00D8479D">
      <w:pPr>
        <w:rPr>
          <w:sz w:val="10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14:paraId="0BB0E8D1" w14:textId="77777777" w:rsidR="00D8479D" w:rsidRDefault="00557DC2">
      <w:pPr>
        <w:spacing w:before="95"/>
        <w:ind w:left="186"/>
        <w:rPr>
          <w:sz w:val="18"/>
        </w:rPr>
      </w:pPr>
      <w:r>
        <w:rPr>
          <w:noProof/>
        </w:rPr>
      </w:r>
      <w:r w:rsidR="00557DC2">
        <w:rPr>
          <w:noProof/>
        </w:rPr>
        <w:pict w14:anchorId="0BB0E8FE">
          <v:rect id="_x0000_s1032" alt="" style="position:absolute;left:0;text-align:left;margin-left:111.25pt;margin-top:2.1pt;width:14.1pt;height:14.1pt;z-index:251688960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sz w:val="18"/>
        </w:rPr>
        <w:t>Marriage certificate</w:t>
      </w:r>
    </w:p>
    <w:p w14:paraId="0BB0E8D2" w14:textId="77777777" w:rsidR="00D8479D" w:rsidRDefault="00557DC2">
      <w:pPr>
        <w:spacing w:before="95"/>
        <w:ind w:left="186"/>
        <w:rPr>
          <w:sz w:val="18"/>
        </w:rPr>
      </w:pPr>
      <w:r>
        <w:br w:type="column"/>
      </w:r>
      <w:r>
        <w:rPr>
          <w:sz w:val="18"/>
        </w:rPr>
        <w:t>Deed poll</w:t>
      </w:r>
    </w:p>
    <w:p w14:paraId="0BB0E8D3" w14:textId="77777777" w:rsidR="00D8479D" w:rsidRDefault="00557DC2">
      <w:pPr>
        <w:spacing w:before="95"/>
        <w:ind w:left="186"/>
        <w:rPr>
          <w:sz w:val="18"/>
        </w:rPr>
      </w:pPr>
      <w:r>
        <w:br w:type="column"/>
      </w:r>
      <w:r>
        <w:rPr>
          <w:sz w:val="18"/>
        </w:rPr>
        <w:t>Passport</w:t>
      </w:r>
    </w:p>
    <w:p w14:paraId="0BB0E8D4" w14:textId="77777777" w:rsidR="00D8479D" w:rsidRDefault="00D8479D">
      <w:pPr>
        <w:rPr>
          <w:sz w:val="18"/>
        </w:rPr>
        <w:sectPr w:rsidR="00D8479D">
          <w:type w:val="continuous"/>
          <w:pgSz w:w="11910" w:h="16840"/>
          <w:pgMar w:top="580" w:right="460" w:bottom="280" w:left="460" w:header="720" w:footer="720" w:gutter="0"/>
          <w:cols w:num="3" w:space="720" w:equalWidth="0">
            <w:col w:w="1696" w:space="926"/>
            <w:col w:w="961" w:space="925"/>
            <w:col w:w="6482"/>
          </w:cols>
        </w:sectPr>
      </w:pPr>
    </w:p>
    <w:p w14:paraId="0BB0E8D5" w14:textId="77777777" w:rsidR="00D8479D" w:rsidRDefault="00D8479D">
      <w:pPr>
        <w:pStyle w:val="BodyText"/>
        <w:spacing w:before="3"/>
        <w:rPr>
          <w:sz w:val="19"/>
        </w:rPr>
      </w:pPr>
    </w:p>
    <w:p w14:paraId="0BB0E8D6" w14:textId="77777777" w:rsidR="00D8479D" w:rsidRDefault="00557DC2">
      <w:pPr>
        <w:pStyle w:val="BodyText"/>
        <w:ind w:left="106"/>
        <w:rPr>
          <w:sz w:val="20"/>
        </w:rPr>
      </w:pPr>
      <w:r>
        <w:rPr>
          <w:noProof/>
          <w:sz w:val="20"/>
        </w:rPr>
      </w:r>
      <w:r w:rsidR="00557DC2">
        <w:rPr>
          <w:noProof/>
          <w:sz w:val="20"/>
        </w:rPr>
        <w:pict w14:anchorId="0BB0E8FF">
          <v:shape id="_x0000_s1031" type="#_x0000_t202" alt="" style="width:538.6pt;height:21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562583" stroked="f">
            <v:textbox inset="0,0,0,0">
              <w:txbxContent>
                <w:p w14:paraId="0BB0E909" w14:textId="77777777" w:rsidR="00D8479D" w:rsidRDefault="00557DC2">
                  <w:pPr>
                    <w:spacing w:before="73"/>
                    <w:ind w:left="80"/>
                    <w:rPr>
                      <w:rFonts w:ascii="Helvetica Neue"/>
                      <w:sz w:val="24"/>
                    </w:rPr>
                  </w:pPr>
                  <w:r>
                    <w:rPr>
                      <w:rFonts w:ascii="Helvetica Neue"/>
                      <w:b/>
                      <w:color w:val="FFFFFF"/>
                      <w:sz w:val="24"/>
                    </w:rPr>
                    <w:t xml:space="preserve">PART 4: </w:t>
                  </w:r>
                  <w:r>
                    <w:rPr>
                      <w:rFonts w:ascii="Helvetica Neue"/>
                      <w:color w:val="FFFFFF"/>
                      <w:sz w:val="24"/>
                    </w:rPr>
                    <w:t>Submission of form</w:t>
                  </w:r>
                </w:p>
              </w:txbxContent>
            </v:textbox>
            <w10:anchorlock/>
          </v:shape>
        </w:pict>
      </w:r>
    </w:p>
    <w:p w14:paraId="0BB0E8D7" w14:textId="77777777" w:rsidR="00D8479D" w:rsidRDefault="00557DC2">
      <w:pPr>
        <w:pStyle w:val="BodyText"/>
        <w:tabs>
          <w:tab w:val="left" w:pos="6302"/>
        </w:tabs>
        <w:spacing w:before="120"/>
        <w:ind w:left="186"/>
      </w:pPr>
      <w:r>
        <w:rPr>
          <w:noProof/>
        </w:rPr>
      </w:r>
      <w:r w:rsidR="00557DC2">
        <w:rPr>
          <w:noProof/>
        </w:rPr>
        <w:pict w14:anchorId="0BB0E901">
          <v:rect id="_x0000_s1030" alt="" style="position:absolute;left:0;text-align:left;margin-left:205.6pt;margin-top:-47.7pt;width:14.1pt;height:14.1pt;z-index:251689984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902">
          <v:rect id="_x0000_s1029" alt="" style="position:absolute;left:0;text-align:left;margin-left:297.9pt;margin-top:-47.7pt;width:14.1pt;height:14.1pt;z-index:251691008;mso-wrap-edited:f;mso-width-percent:0;mso-height-percent:0;mso-position-horizontal-relative:page;mso-width-percent:0;mso-height-percent:0" filled="f" strokecolor="#951b81" strokeweight="1pt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903">
          <v:rect id="_x0000_s1028" alt="" style="position:absolute;left:0;text-align:left;margin-left:372.3pt;margin-top:3.7pt;width:190.4pt;height:26.45pt;z-index:251692032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rPr>
          <w:noProof/>
        </w:rPr>
      </w:r>
      <w:r w:rsidR="00557DC2">
        <w:rPr>
          <w:noProof/>
        </w:rPr>
        <w:pict w14:anchorId="0BB0E904">
          <v:rect id="_x0000_s1027" alt="" style="position:absolute;left:0;text-align:left;margin-left:91.65pt;margin-top:3.7pt;width:219.8pt;height:26.45pt;z-index:-251780096;mso-wrap-edited:f;mso-width-percent:0;mso-height-percent:0;mso-position-horizontal-relative:page;mso-width-percent:0;mso-height-percent:0" fillcolor="#e7d5ea" stroked="f">
            <w10:wrap anchorx="page"/>
          </v:rect>
        </w:pict>
      </w:r>
      <w:r>
        <w:t>Signature:</w:t>
      </w:r>
      <w:r>
        <w:tab/>
        <w:t>Date:</w:t>
      </w:r>
    </w:p>
    <w:p w14:paraId="0BB0E8D8" w14:textId="77777777" w:rsidR="00D8479D" w:rsidRDefault="00D8479D">
      <w:pPr>
        <w:pStyle w:val="BodyText"/>
        <w:spacing w:before="5"/>
        <w:rPr>
          <w:sz w:val="15"/>
        </w:rPr>
      </w:pPr>
    </w:p>
    <w:p w14:paraId="0BB0E8D9" w14:textId="77777777" w:rsidR="00D8479D" w:rsidRDefault="00557DC2">
      <w:pPr>
        <w:pStyle w:val="BodyText"/>
        <w:spacing w:before="93"/>
        <w:ind w:left="186"/>
        <w:rPr>
          <w:rFonts w:ascii="HelveticaNeue-Medium"/>
        </w:rPr>
      </w:pPr>
      <w:r>
        <w:t xml:space="preserve">Please scan or email this form with evidence (if required) to </w:t>
      </w:r>
      <w:hyperlink r:id="rId5">
        <w:r>
          <w:rPr>
            <w:rFonts w:ascii="HelveticaNeue-Medium"/>
          </w:rPr>
          <w:t>cis@nescot.ac.uk</w:t>
        </w:r>
      </w:hyperlink>
    </w:p>
    <w:p w14:paraId="0BB0E8DA" w14:textId="77777777" w:rsidR="00D8479D" w:rsidRDefault="00557DC2">
      <w:pPr>
        <w:pStyle w:val="BodyText"/>
        <w:spacing w:before="110" w:line="288" w:lineRule="exact"/>
        <w:ind w:left="186"/>
      </w:pPr>
      <w:proofErr w:type="gramStart"/>
      <w:r>
        <w:t>Alternatively</w:t>
      </w:r>
      <w:proofErr w:type="gramEnd"/>
      <w:r>
        <w:t xml:space="preserve"> you can post the form to:</w:t>
      </w:r>
    </w:p>
    <w:p w14:paraId="0BB0E8DB" w14:textId="77777777" w:rsidR="00D8479D" w:rsidRDefault="00557DC2">
      <w:pPr>
        <w:pStyle w:val="BodyText"/>
        <w:spacing w:line="291" w:lineRule="exact"/>
        <w:ind w:left="1508" w:right="1508"/>
        <w:jc w:val="center"/>
        <w:rPr>
          <w:rFonts w:ascii="HelveticaNeue-Medium"/>
        </w:rPr>
      </w:pPr>
      <w:r>
        <w:rPr>
          <w:rFonts w:ascii="HelveticaNeue-Medium"/>
        </w:rPr>
        <w:t>Data Services, Nescot College, Reiga</w:t>
      </w:r>
      <w:r>
        <w:rPr>
          <w:rFonts w:ascii="HelveticaNeue-Medium"/>
        </w:rPr>
        <w:t>te Road, Epsom, Surrey KT17 3DS</w:t>
      </w:r>
    </w:p>
    <w:p w14:paraId="0BB0E8DC" w14:textId="77777777" w:rsidR="00D8479D" w:rsidRDefault="00557DC2">
      <w:pPr>
        <w:pStyle w:val="BodyText"/>
        <w:spacing w:before="111"/>
        <w:ind w:left="186"/>
      </w:pPr>
      <w:r>
        <w:rPr>
          <w:noProof/>
        </w:rPr>
      </w:r>
      <w:r w:rsidR="00557DC2">
        <w:rPr>
          <w:noProof/>
        </w:rPr>
        <w:pict w14:anchorId="0BB0E905">
          <v:shape id="_x0000_s1026" alt="" style="position:absolute;left:0;text-align:left;margin-left:28.35pt;margin-top:28.6pt;width:538.6pt;height:.1pt;z-index:-251651072;mso-wrap-edited:f;mso-width-percent:0;mso-height-percent:0;mso-wrap-distance-left:0;mso-wrap-distance-right:0;mso-position-horizontal-relative:page;mso-width-percent:0;mso-height-percent:0" coordsize="10772,1270" path="m,l10772,e" filled="f" strokecolor="#562583" strokeweight="1.49647mm">
            <v:path arrowok="t" o:connecttype="custom" o:connectlocs="0,0;6840220,0" o:connectangles="0,0"/>
            <w10:wrap type="topAndBottom" anchorx="page"/>
          </v:shape>
        </w:pict>
      </w:r>
      <w:r>
        <w:t>We will provide email confirmation once your request has been processed.</w:t>
      </w:r>
    </w:p>
    <w:sectPr w:rsidR="00D8479D">
      <w:type w:val="continuous"/>
      <w:pgSz w:w="11910" w:h="16840"/>
      <w:pgMar w:top="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HelveticaNeue-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9D"/>
    <w:rsid w:val="00557DC2"/>
    <w:rsid w:val="00D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0BB0E89F"/>
  <w15:docId w15:val="{B1AE52DA-A2E9-C94F-AAA1-4E9DB61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@nescot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Cattermole, Jenny</cp:lastModifiedBy>
  <cp:revision>2</cp:revision>
  <dcterms:created xsi:type="dcterms:W3CDTF">2021-05-25T15:09:00Z</dcterms:created>
  <dcterms:modified xsi:type="dcterms:W3CDTF">2021-05-25T15:12:00Z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2021-05-25T00:00:00Z</vt:filetime>
  </property>
</Properties>
</file>