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51552" w14:textId="77777777" w:rsidR="009A4571" w:rsidRPr="009A4571" w:rsidRDefault="009A4571" w:rsidP="009A4571">
      <w:pPr>
        <w:spacing w:after="0" w:line="240" w:lineRule="auto"/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14:paraId="556A1FC7" w14:textId="59A29398" w:rsidR="009A4571" w:rsidRPr="004E28E6" w:rsidRDefault="009A4571" w:rsidP="009A457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BRICKWORK</w:t>
      </w:r>
      <w:r w:rsidRPr="004E28E6">
        <w:rPr>
          <w:b/>
          <w:bCs/>
          <w:sz w:val="32"/>
          <w:szCs w:val="32"/>
        </w:rPr>
        <w:t xml:space="preserve"> COMMON TOOLS AND MATERIALS</w:t>
      </w:r>
    </w:p>
    <w:p w14:paraId="6351F5F3" w14:textId="77777777" w:rsidR="009A4571" w:rsidRPr="009A4571" w:rsidRDefault="009A4571" w:rsidP="009A4571">
      <w:pPr>
        <w:spacing w:after="0" w:line="240" w:lineRule="auto"/>
        <w:rPr>
          <w:b/>
          <w:bCs/>
          <w:sz w:val="16"/>
          <w:szCs w:val="16"/>
        </w:rPr>
      </w:pPr>
    </w:p>
    <w:p w14:paraId="5A555141" w14:textId="5C1F23B8" w:rsidR="009A4571" w:rsidRDefault="009A4571" w:rsidP="009A4571">
      <w:pPr>
        <w:spacing w:after="0" w:line="240" w:lineRule="auto"/>
        <w:rPr>
          <w:b/>
          <w:bCs/>
          <w:sz w:val="24"/>
          <w:szCs w:val="24"/>
        </w:rPr>
      </w:pPr>
      <w:r w:rsidRPr="007A0AAA">
        <w:rPr>
          <w:b/>
          <w:bCs/>
          <w:sz w:val="24"/>
          <w:szCs w:val="24"/>
        </w:rPr>
        <w:t xml:space="preserve">Below are pictures of common tool and materials used by </w:t>
      </w:r>
      <w:r>
        <w:rPr>
          <w:b/>
          <w:bCs/>
          <w:sz w:val="24"/>
          <w:szCs w:val="24"/>
        </w:rPr>
        <w:t>bricklayers</w:t>
      </w:r>
      <w:r w:rsidRPr="007A0AAA">
        <w:rPr>
          <w:b/>
          <w:bCs/>
          <w:sz w:val="24"/>
          <w:szCs w:val="24"/>
        </w:rPr>
        <w:t xml:space="preserve"> – use the following websites to names that and find out how much they are to purchase:</w:t>
      </w:r>
    </w:p>
    <w:p w14:paraId="161B0C9F" w14:textId="77777777" w:rsidR="009A4571" w:rsidRPr="007A0AAA" w:rsidRDefault="009A4571" w:rsidP="009A4571">
      <w:pPr>
        <w:spacing w:after="0" w:line="240" w:lineRule="auto"/>
        <w:rPr>
          <w:b/>
          <w:bCs/>
          <w:sz w:val="24"/>
          <w:szCs w:val="24"/>
        </w:rPr>
      </w:pPr>
    </w:p>
    <w:p w14:paraId="26BFF9B8" w14:textId="77777777" w:rsidR="009A4571" w:rsidRDefault="00C775E0" w:rsidP="009A4571">
      <w:hyperlink r:id="rId7" w:history="1">
        <w:r w:rsidR="009A4571" w:rsidRPr="000D34B5">
          <w:rPr>
            <w:rStyle w:val="Hyperlink"/>
          </w:rPr>
          <w:t>https://www.toolstation.com</w:t>
        </w:r>
      </w:hyperlink>
    </w:p>
    <w:p w14:paraId="2DDBC609" w14:textId="77777777" w:rsidR="009A4571" w:rsidRDefault="00C775E0" w:rsidP="009A4571">
      <w:hyperlink r:id="rId8" w:history="1">
        <w:r w:rsidR="009A4571" w:rsidRPr="000D34B5">
          <w:rPr>
            <w:rStyle w:val="Hyperlink"/>
          </w:rPr>
          <w:t>https://www.screwfix.com</w:t>
        </w:r>
      </w:hyperlink>
    </w:p>
    <w:p w14:paraId="5C6802C6" w14:textId="31AA2196" w:rsidR="009A4571" w:rsidRDefault="00C775E0">
      <w:hyperlink r:id="rId9" w:history="1">
        <w:r w:rsidR="009A4571" w:rsidRPr="000D34B5">
          <w:rPr>
            <w:rStyle w:val="Hyperlink"/>
          </w:rPr>
          <w:t>https://www.diy.com</w:t>
        </w:r>
      </w:hyperlink>
      <w:r w:rsidR="009A4571">
        <w:t xml:space="preserve">  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071E3A" w14:paraId="13B52A4C" w14:textId="77777777" w:rsidTr="009A4571">
        <w:tc>
          <w:tcPr>
            <w:tcW w:w="5080" w:type="dxa"/>
          </w:tcPr>
          <w:p w14:paraId="3A42A0E2" w14:textId="77777777" w:rsidR="003A3412" w:rsidRDefault="003A3412"/>
          <w:p w14:paraId="2922D791" w14:textId="77777777" w:rsidR="003A3412" w:rsidRDefault="005B0FEC" w:rsidP="003A341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3A8F600" wp14:editId="13F24F72">
                  <wp:extent cx="1581150" cy="1054100"/>
                  <wp:effectExtent l="0" t="0" r="0" b="0"/>
                  <wp:docPr id="11" name="Picture 11" descr="https://tse2.mm.bing.net/th?id=OIP.YZ9zTRalJ0cMbZDTH9s29AHaE8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se2.mm.bing.net/th?id=OIP.YZ9zTRalJ0cMbZDTH9s29AHaE8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13" cy="1055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B4AADF" w14:textId="77777777" w:rsidR="003A3412" w:rsidRDefault="003A3412"/>
        </w:tc>
        <w:tc>
          <w:tcPr>
            <w:tcW w:w="5126" w:type="dxa"/>
          </w:tcPr>
          <w:p w14:paraId="060BF4A6" w14:textId="6C1E3E97" w:rsidR="003A3412" w:rsidRDefault="009A4571">
            <w:r>
              <w:t>This tool</w:t>
            </w:r>
            <w:r w:rsidR="005B0FEC">
              <w:t xml:space="preserve"> is used to finish of</w:t>
            </w:r>
            <w:r w:rsidR="008C46E0">
              <w:t>f</w:t>
            </w:r>
            <w:r w:rsidR="005B0FEC">
              <w:t xml:space="preserve"> the brick joints</w:t>
            </w:r>
            <w:r>
              <w:t xml:space="preserve"> - What is it called and how much is one to purchase?</w:t>
            </w:r>
          </w:p>
        </w:tc>
      </w:tr>
      <w:tr w:rsidR="00071E3A" w14:paraId="7B206E00" w14:textId="77777777" w:rsidTr="009A4571">
        <w:tc>
          <w:tcPr>
            <w:tcW w:w="5080" w:type="dxa"/>
          </w:tcPr>
          <w:p w14:paraId="28245C9C" w14:textId="77777777" w:rsidR="003A3412" w:rsidRDefault="003A3412"/>
          <w:p w14:paraId="16018C97" w14:textId="77777777" w:rsidR="003A3412" w:rsidRDefault="005B0FEC" w:rsidP="005B0FE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1DE7C0A" wp14:editId="5F496B3D">
                  <wp:extent cx="1362075" cy="1362075"/>
                  <wp:effectExtent l="0" t="0" r="9525" b="9525"/>
                  <wp:docPr id="12" name="Picture 12" descr="https://tse3.mm.bing.net/th?id=OIP.8HJb3ri7LUTG6fvVjl9fYgHaHa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tse3.mm.bing.net/th?id=OIP.8HJb3ri7LUTG6fvVjl9fYgHaHa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7B2E02" w14:textId="77777777" w:rsidR="003A3412" w:rsidRDefault="003A3412"/>
        </w:tc>
        <w:tc>
          <w:tcPr>
            <w:tcW w:w="5126" w:type="dxa"/>
          </w:tcPr>
          <w:p w14:paraId="14A0E290" w14:textId="2729CA20" w:rsidR="003A3412" w:rsidRDefault="007D2000">
            <w:r>
              <w:t>This tool is used to help bricklayers keep the bricks level and in alignment</w:t>
            </w:r>
            <w:r w:rsidR="00071E3A">
              <w:t xml:space="preserve"> </w:t>
            </w:r>
            <w:r w:rsidR="009A4571">
              <w:t>- What is it called and how much is one to purchase?</w:t>
            </w:r>
          </w:p>
        </w:tc>
      </w:tr>
      <w:tr w:rsidR="00071E3A" w14:paraId="210906B1" w14:textId="77777777" w:rsidTr="009A4571">
        <w:tc>
          <w:tcPr>
            <w:tcW w:w="5080" w:type="dxa"/>
          </w:tcPr>
          <w:p w14:paraId="2628DEFA" w14:textId="77777777" w:rsidR="003A3412" w:rsidRDefault="003A3412"/>
          <w:p w14:paraId="08FEE2BB" w14:textId="77777777" w:rsidR="003A3412" w:rsidRDefault="003A3412"/>
          <w:p w14:paraId="354CE578" w14:textId="77777777" w:rsidR="003A3412" w:rsidRDefault="003A3412"/>
          <w:p w14:paraId="620BF5A6" w14:textId="77777777" w:rsidR="003A3412" w:rsidRDefault="00071E3A" w:rsidP="00ED71F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EA3FAAC" wp14:editId="13D46776">
                  <wp:extent cx="1752600" cy="1267980"/>
                  <wp:effectExtent l="0" t="0" r="0" b="8890"/>
                  <wp:docPr id="13" name="Picture 13" descr="https://tse3.mm.bing.net/th?id=OIP.PLhN18ddu7pjdB9qGHhkVAAAAA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tse3.mm.bing.net/th?id=OIP.PLhN18ddu7pjdB9qGHhkVAAAAA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070" cy="127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DBBEF6" w14:textId="77777777" w:rsidR="003A3412" w:rsidRDefault="003A3412"/>
          <w:p w14:paraId="2C39E585" w14:textId="77777777" w:rsidR="003A3412" w:rsidRDefault="003A3412"/>
          <w:p w14:paraId="4426E66C" w14:textId="77777777" w:rsidR="003A3412" w:rsidRDefault="003A3412"/>
          <w:p w14:paraId="2362A589" w14:textId="77777777" w:rsidR="003A3412" w:rsidRDefault="003A3412"/>
        </w:tc>
        <w:tc>
          <w:tcPr>
            <w:tcW w:w="5126" w:type="dxa"/>
          </w:tcPr>
          <w:p w14:paraId="1A754C9E" w14:textId="06D73346" w:rsidR="003A3412" w:rsidRDefault="00ED71F0">
            <w:r>
              <w:t>T</w:t>
            </w:r>
            <w:r w:rsidR="00071E3A">
              <w:t>his tool is us</w:t>
            </w:r>
            <w:r w:rsidR="008C46E0">
              <w:t>ed for cutting bricks in half or to</w:t>
            </w:r>
            <w:r w:rsidR="00071E3A">
              <w:t xml:space="preserve"> a set size</w:t>
            </w:r>
            <w:r w:rsidR="007D2000">
              <w:t xml:space="preserve"> - What is it called and how much is one to purchase?</w:t>
            </w:r>
          </w:p>
        </w:tc>
      </w:tr>
    </w:tbl>
    <w:p w14:paraId="3997E64B" w14:textId="136A95BA" w:rsidR="009A4571" w:rsidRDefault="009A4571"/>
    <w:p w14:paraId="7AFEC92C" w14:textId="1B789D90" w:rsidR="009A4571" w:rsidRDefault="009A4571"/>
    <w:p w14:paraId="7D416B76" w14:textId="77777777" w:rsidR="009A4571" w:rsidRDefault="009A4571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071E3A" w14:paraId="58F6CD1F" w14:textId="77777777" w:rsidTr="009A4571">
        <w:tc>
          <w:tcPr>
            <w:tcW w:w="5080" w:type="dxa"/>
          </w:tcPr>
          <w:p w14:paraId="72527E1A" w14:textId="77777777" w:rsidR="00ED71F0" w:rsidRDefault="00ED71F0" w:rsidP="00ED71F0"/>
          <w:p w14:paraId="61BCA86D" w14:textId="77777777" w:rsidR="00ED71F0" w:rsidRDefault="00071E3A" w:rsidP="00ED71F0">
            <w:r>
              <w:rPr>
                <w:noProof/>
                <w:lang w:eastAsia="en-GB"/>
              </w:rPr>
              <w:drawing>
                <wp:inline distT="0" distB="0" distL="0" distR="0" wp14:anchorId="5691DE93" wp14:editId="35149CE6">
                  <wp:extent cx="2143125" cy="2143125"/>
                  <wp:effectExtent l="0" t="0" r="9525" b="9525"/>
                  <wp:docPr id="15" name="Picture 15" descr="https://tse2.mm.bing.net/th?id=OIP.L9O3sZ0cfljGWq6bn_hRIQAAAA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2.mm.bing.net/th?id=OIP.L9O3sZ0cfljGWq6bn_hRIQAAAA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96368A" w14:textId="77777777" w:rsidR="0059705C" w:rsidRDefault="0059705C" w:rsidP="0059705C"/>
        </w:tc>
        <w:tc>
          <w:tcPr>
            <w:tcW w:w="5126" w:type="dxa"/>
          </w:tcPr>
          <w:p w14:paraId="26B716EA" w14:textId="57EA071B" w:rsidR="00ED71F0" w:rsidRDefault="00071E3A" w:rsidP="00ED71F0">
            <w:r>
              <w:t xml:space="preserve">This is a bricklayers chisel </w:t>
            </w:r>
            <w:r w:rsidR="007D2000">
              <w:t>- W</w:t>
            </w:r>
            <w:r>
              <w:t>hat type of chisel is it</w:t>
            </w:r>
            <w:r w:rsidR="007D2000">
              <w:t xml:space="preserve"> and how much is one to purchase?</w:t>
            </w:r>
          </w:p>
        </w:tc>
      </w:tr>
      <w:tr w:rsidR="00071E3A" w14:paraId="5A5A1679" w14:textId="77777777" w:rsidTr="009A4571">
        <w:tc>
          <w:tcPr>
            <w:tcW w:w="5080" w:type="dxa"/>
          </w:tcPr>
          <w:p w14:paraId="0F280E5C" w14:textId="77777777" w:rsidR="00ED71F0" w:rsidRDefault="00ED71F0" w:rsidP="00ED71F0"/>
          <w:p w14:paraId="0EBB88B6" w14:textId="77777777" w:rsidR="00ED71F0" w:rsidRDefault="00ED71F0" w:rsidP="00ED71F0"/>
          <w:p w14:paraId="4B7864D1" w14:textId="77777777" w:rsidR="00ED71F0" w:rsidRDefault="00ED71F0" w:rsidP="00ED71F0">
            <w:pPr>
              <w:jc w:val="center"/>
            </w:pPr>
          </w:p>
          <w:p w14:paraId="64C07054" w14:textId="77777777" w:rsidR="00ED71F0" w:rsidRDefault="005B0FEC" w:rsidP="005B0FE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2D3E1D1" wp14:editId="458B0CF5">
                  <wp:extent cx="1724025" cy="1724025"/>
                  <wp:effectExtent l="0" t="0" r="9525" b="9525"/>
                  <wp:docPr id="10" name="Picture 10" descr="https://tse1.mm.bing.net/th?id=OIP.UH7vgt3FEyFOfI188vNJvAAAAA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se1.mm.bing.net/th?id=OIP.UH7vgt3FEyFOfI188vNJvAAAAA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A22E84" w14:textId="77777777" w:rsidR="00ED71F0" w:rsidRDefault="00ED71F0" w:rsidP="00ED71F0"/>
          <w:p w14:paraId="79DF5C49" w14:textId="77777777" w:rsidR="00ED71F0" w:rsidRDefault="00ED71F0" w:rsidP="00ED71F0"/>
          <w:p w14:paraId="08E450A9" w14:textId="77777777" w:rsidR="00ED71F0" w:rsidRDefault="00ED71F0" w:rsidP="00ED71F0"/>
        </w:tc>
        <w:tc>
          <w:tcPr>
            <w:tcW w:w="5126" w:type="dxa"/>
          </w:tcPr>
          <w:p w14:paraId="5AFF2C15" w14:textId="77777777" w:rsidR="007D2000" w:rsidRDefault="007D2000" w:rsidP="005B0FEC">
            <w:r>
              <w:t>Do you know the name of this tools and what is it used for?</w:t>
            </w:r>
          </w:p>
          <w:p w14:paraId="39F72BDA" w14:textId="05CB3731" w:rsidR="007D2000" w:rsidRPr="003A3412" w:rsidRDefault="007D2000" w:rsidP="005B0FEC">
            <w:r>
              <w:t>See if you can find the cost this tool but it needs to be either 1000mm or 1200mm long ?</w:t>
            </w:r>
          </w:p>
        </w:tc>
      </w:tr>
      <w:tr w:rsidR="00071E3A" w14:paraId="56531355" w14:textId="77777777" w:rsidTr="009A4571">
        <w:tc>
          <w:tcPr>
            <w:tcW w:w="5080" w:type="dxa"/>
          </w:tcPr>
          <w:p w14:paraId="4D1CF659" w14:textId="77777777" w:rsidR="008F0D7C" w:rsidRDefault="005B0FEC" w:rsidP="005B0FE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27CDA91" wp14:editId="0AD98BB3">
                  <wp:extent cx="1838325" cy="1838325"/>
                  <wp:effectExtent l="0" t="0" r="9525" b="9525"/>
                  <wp:docPr id="8" name="Picture 8" descr="https://tse2.mm.bing.net/th?id=OIP.5HW6rMcoHmNFDSVyzC0iLQAAAA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se2.mm.bing.net/th?id=OIP.5HW6rMcoHmNFDSVyzC0iLQAAAA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6" w:type="dxa"/>
          </w:tcPr>
          <w:p w14:paraId="6B239EBA" w14:textId="77777777" w:rsidR="008F0D7C" w:rsidRDefault="008F0D7C" w:rsidP="00ED71F0">
            <w:r>
              <w:t xml:space="preserve">This is a top of the range </w:t>
            </w:r>
            <w:r w:rsidR="005B0FEC">
              <w:t>brick tool made by Marshalltown</w:t>
            </w:r>
          </w:p>
          <w:p w14:paraId="508D4313" w14:textId="7AA97512" w:rsidR="008F0D7C" w:rsidRDefault="005B0FEC" w:rsidP="00ED71F0">
            <w:r>
              <w:t>What is the name of the trowel</w:t>
            </w:r>
            <w:r w:rsidR="007D2000">
              <w:t xml:space="preserve">, </w:t>
            </w:r>
            <w:r w:rsidR="008F0D7C">
              <w:t>what country does it come</w:t>
            </w:r>
            <w:r>
              <w:t xml:space="preserve"> </w:t>
            </w:r>
            <w:r w:rsidR="008F0D7C">
              <w:t>from</w:t>
            </w:r>
            <w:r w:rsidR="007D2000">
              <w:t xml:space="preserve"> and how much is one to purchase?</w:t>
            </w:r>
          </w:p>
        </w:tc>
      </w:tr>
    </w:tbl>
    <w:p w14:paraId="51C47904" w14:textId="79635EB3" w:rsidR="009A4571" w:rsidRDefault="009A4571"/>
    <w:p w14:paraId="7434E778" w14:textId="2CA0DCE8" w:rsidR="009A4571" w:rsidRDefault="009A4571"/>
    <w:p w14:paraId="324782EE" w14:textId="7C76A558" w:rsidR="009A4571" w:rsidRDefault="009A4571"/>
    <w:p w14:paraId="6EB22CB5" w14:textId="77777777" w:rsidR="009A4571" w:rsidRDefault="009A4571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59705C" w14:paraId="7B2AF643" w14:textId="77777777" w:rsidTr="009A4571">
        <w:tc>
          <w:tcPr>
            <w:tcW w:w="5080" w:type="dxa"/>
          </w:tcPr>
          <w:p w14:paraId="4C197F24" w14:textId="77777777" w:rsidR="0059705C" w:rsidRDefault="0059705C" w:rsidP="005B0FE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D10D26" wp14:editId="12FCA020">
                  <wp:extent cx="2105025" cy="2178886"/>
                  <wp:effectExtent l="0" t="0" r="0" b="0"/>
                  <wp:docPr id="17" name="Picture 17" descr="TCT Masonry Hand Saw Tungsten Carbide Tips 20&amp;quot; 500m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CT Masonry Hand Saw Tungsten Carbide Tips 20&amp;quot; 500m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887" cy="2182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6" w:type="dxa"/>
          </w:tcPr>
          <w:p w14:paraId="7A212CE8" w14:textId="74E65815" w:rsidR="0059705C" w:rsidRDefault="008C46E0" w:rsidP="00ED71F0">
            <w:r>
              <w:t xml:space="preserve">This is a masonry saw what material would you </w:t>
            </w:r>
            <w:r w:rsidR="007D2000">
              <w:t xml:space="preserve">be able to </w:t>
            </w:r>
            <w:r>
              <w:t>cut with this saw</w:t>
            </w:r>
          </w:p>
          <w:p w14:paraId="092F6B10" w14:textId="65C4C102" w:rsidR="007D2000" w:rsidRDefault="007D2000" w:rsidP="00ED71F0">
            <w:r>
              <w:t>What is it called and how much is one to purchase?</w:t>
            </w:r>
          </w:p>
        </w:tc>
      </w:tr>
    </w:tbl>
    <w:p w14:paraId="3A36640C" w14:textId="43CE19A3" w:rsidR="00C50DDE" w:rsidRDefault="00C50DDE"/>
    <w:p w14:paraId="54BA4D5E" w14:textId="0A36F01C" w:rsidR="007D2000" w:rsidRDefault="007D2000"/>
    <w:p w14:paraId="3D89E261" w14:textId="3EEB4449" w:rsidR="00DB08BF" w:rsidRDefault="007D2000" w:rsidP="00DB08BF">
      <w:pPr>
        <w:ind w:left="-567"/>
        <w:rPr>
          <w:sz w:val="24"/>
          <w:szCs w:val="24"/>
        </w:rPr>
      </w:pPr>
      <w:r w:rsidRPr="00DB08BF">
        <w:rPr>
          <w:sz w:val="24"/>
          <w:szCs w:val="24"/>
        </w:rPr>
        <w:t>Can you name 3 types of brick or block commonly used by bricklayers</w:t>
      </w:r>
      <w:r w:rsidR="00DB08BF">
        <w:rPr>
          <w:sz w:val="24"/>
          <w:szCs w:val="24"/>
        </w:rPr>
        <w:t>?</w:t>
      </w:r>
    </w:p>
    <w:p w14:paraId="62A76E79" w14:textId="06872E26" w:rsidR="00DB08BF" w:rsidRDefault="00DB08BF" w:rsidP="00DB08BF">
      <w:pPr>
        <w:pStyle w:val="ListParagraph"/>
        <w:numPr>
          <w:ilvl w:val="0"/>
          <w:numId w:val="4"/>
        </w:numPr>
        <w:spacing w:after="0" w:line="480" w:lineRule="auto"/>
        <w:ind w:left="147" w:hanging="35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02288C" w14:textId="0A07570E" w:rsidR="00DB08BF" w:rsidRDefault="00DB08BF" w:rsidP="00DB08BF">
      <w:pPr>
        <w:pStyle w:val="ListParagraph"/>
        <w:numPr>
          <w:ilvl w:val="0"/>
          <w:numId w:val="4"/>
        </w:numPr>
        <w:spacing w:after="0" w:line="480" w:lineRule="auto"/>
        <w:ind w:left="147" w:hanging="35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A3780B" w14:textId="3C7AA734" w:rsidR="00DB08BF" w:rsidRDefault="00DB08BF" w:rsidP="00DB08B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486D3DD2" w14:textId="31ABC48D" w:rsidR="00DB08BF" w:rsidRDefault="00DB08BF" w:rsidP="00DB08BF">
      <w:pPr>
        <w:rPr>
          <w:sz w:val="24"/>
          <w:szCs w:val="24"/>
        </w:rPr>
      </w:pPr>
    </w:p>
    <w:p w14:paraId="0A014F9B" w14:textId="77777777" w:rsidR="00DB08BF" w:rsidRDefault="00DB08BF" w:rsidP="00DB08BF">
      <w:pPr>
        <w:spacing w:after="0" w:line="240" w:lineRule="auto"/>
        <w:ind w:left="-567"/>
        <w:rPr>
          <w:sz w:val="24"/>
          <w:szCs w:val="24"/>
        </w:rPr>
      </w:pPr>
      <w:r w:rsidRPr="00DF776C">
        <w:rPr>
          <w:sz w:val="24"/>
          <w:szCs w:val="24"/>
        </w:rPr>
        <w:t>What is the tool cost of the tools only</w:t>
      </w:r>
      <w:r>
        <w:rPr>
          <w:sz w:val="24"/>
          <w:szCs w:val="24"/>
        </w:rPr>
        <w:t>?</w:t>
      </w:r>
    </w:p>
    <w:p w14:paraId="6F5799D0" w14:textId="77777777" w:rsidR="00DB08BF" w:rsidRDefault="00DB08BF" w:rsidP="00DB08BF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(show how you added up the cost of the tools below)</w:t>
      </w:r>
    </w:p>
    <w:p w14:paraId="0EB4BCB9" w14:textId="77777777" w:rsidR="00DB08BF" w:rsidRDefault="00DB08BF" w:rsidP="00DB08BF">
      <w:pPr>
        <w:spacing w:after="0" w:line="240" w:lineRule="auto"/>
        <w:ind w:left="-567"/>
        <w:rPr>
          <w:sz w:val="24"/>
          <w:szCs w:val="24"/>
        </w:rPr>
      </w:pPr>
    </w:p>
    <w:p w14:paraId="46B8B7EF" w14:textId="77777777" w:rsidR="00DB08BF" w:rsidRDefault="00DB08BF" w:rsidP="00DB08BF">
      <w:pPr>
        <w:spacing w:after="0" w:line="240" w:lineRule="auto"/>
        <w:ind w:left="-567"/>
        <w:rPr>
          <w:sz w:val="24"/>
          <w:szCs w:val="24"/>
        </w:rPr>
      </w:pPr>
    </w:p>
    <w:p w14:paraId="3775248A" w14:textId="77777777" w:rsidR="00DB08BF" w:rsidRDefault="00DB08BF" w:rsidP="00DB08BF">
      <w:pPr>
        <w:spacing w:after="0" w:line="240" w:lineRule="auto"/>
        <w:ind w:left="-567"/>
        <w:rPr>
          <w:sz w:val="24"/>
          <w:szCs w:val="24"/>
        </w:rPr>
      </w:pPr>
    </w:p>
    <w:p w14:paraId="24079E5F" w14:textId="77777777" w:rsidR="00DB08BF" w:rsidRDefault="00DB08BF" w:rsidP="00DB08BF">
      <w:pPr>
        <w:spacing w:after="0" w:line="240" w:lineRule="auto"/>
        <w:ind w:left="-567"/>
        <w:rPr>
          <w:sz w:val="24"/>
          <w:szCs w:val="24"/>
        </w:rPr>
      </w:pPr>
    </w:p>
    <w:p w14:paraId="4206BFCB" w14:textId="77777777" w:rsidR="00DB08BF" w:rsidRDefault="00DB08BF" w:rsidP="00DB08BF">
      <w:pPr>
        <w:spacing w:after="0" w:line="240" w:lineRule="auto"/>
        <w:rPr>
          <w:sz w:val="24"/>
          <w:szCs w:val="24"/>
        </w:rPr>
      </w:pPr>
    </w:p>
    <w:p w14:paraId="17F89388" w14:textId="77777777" w:rsidR="00DB08BF" w:rsidRDefault="00DB08BF" w:rsidP="00DB08BF">
      <w:pPr>
        <w:spacing w:after="0" w:line="240" w:lineRule="auto"/>
        <w:ind w:left="-567"/>
        <w:rPr>
          <w:sz w:val="24"/>
          <w:szCs w:val="24"/>
        </w:rPr>
      </w:pPr>
    </w:p>
    <w:p w14:paraId="36409881" w14:textId="77777777" w:rsidR="00DB08BF" w:rsidRDefault="00DB08BF" w:rsidP="00DB08BF">
      <w:pPr>
        <w:ind w:left="-567"/>
        <w:rPr>
          <w:sz w:val="24"/>
          <w:szCs w:val="24"/>
        </w:rPr>
      </w:pPr>
    </w:p>
    <w:p w14:paraId="67276D5E" w14:textId="77777777" w:rsidR="00DB08BF" w:rsidRDefault="00DB08BF" w:rsidP="00DB08BF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How much would the total cost of the tools be if you got 5% discount?</w:t>
      </w:r>
    </w:p>
    <w:p w14:paraId="6E9BAD8D" w14:textId="77777777" w:rsidR="00DB08BF" w:rsidRDefault="00DB08BF" w:rsidP="00DB08BF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(show your calculations below)</w:t>
      </w:r>
    </w:p>
    <w:p w14:paraId="25A0198F" w14:textId="77777777" w:rsidR="00DB08BF" w:rsidRPr="00DB08BF" w:rsidRDefault="00DB08BF" w:rsidP="00DB08BF">
      <w:pPr>
        <w:rPr>
          <w:sz w:val="24"/>
          <w:szCs w:val="24"/>
        </w:rPr>
      </w:pPr>
    </w:p>
    <w:sectPr w:rsidR="00DB08BF" w:rsidRPr="00DB08BF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4B2FF" w14:textId="77777777" w:rsidR="009A4571" w:rsidRDefault="009A4571" w:rsidP="009A4571">
      <w:pPr>
        <w:spacing w:after="0" w:line="240" w:lineRule="auto"/>
      </w:pPr>
      <w:r>
        <w:separator/>
      </w:r>
    </w:p>
  </w:endnote>
  <w:endnote w:type="continuationSeparator" w:id="0">
    <w:p w14:paraId="04092A36" w14:textId="77777777" w:rsidR="009A4571" w:rsidRDefault="009A4571" w:rsidP="009A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0F669" w14:textId="5BF081B2" w:rsidR="009A4571" w:rsidRDefault="009A4571" w:rsidP="009A4571">
    <w:pPr>
      <w:pStyle w:val="Footer"/>
      <w:ind w:left="-567"/>
    </w:pPr>
    <w:r>
      <w:rPr>
        <w:noProof/>
        <w:lang w:eastAsia="en-GB"/>
      </w:rPr>
      <w:drawing>
        <wp:inline distT="0" distB="0" distL="0" distR="0" wp14:anchorId="57426638" wp14:editId="7A7B09FC">
          <wp:extent cx="6515100" cy="7010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01903" w14:textId="77777777" w:rsidR="009A4571" w:rsidRDefault="009A4571" w:rsidP="009A4571">
      <w:pPr>
        <w:spacing w:after="0" w:line="240" w:lineRule="auto"/>
      </w:pPr>
      <w:r>
        <w:separator/>
      </w:r>
    </w:p>
  </w:footnote>
  <w:footnote w:type="continuationSeparator" w:id="0">
    <w:p w14:paraId="11E9883D" w14:textId="77777777" w:rsidR="009A4571" w:rsidRDefault="009A4571" w:rsidP="009A4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DF6D6" w14:textId="30FFD859" w:rsidR="009A4571" w:rsidRDefault="009A4571" w:rsidP="009A4571">
    <w:pPr>
      <w:pStyle w:val="Header"/>
      <w:tabs>
        <w:tab w:val="clear" w:pos="9026"/>
      </w:tabs>
      <w:ind w:left="-567" w:right="-613"/>
    </w:pPr>
    <w:r>
      <w:rPr>
        <w:noProof/>
        <w:lang w:eastAsia="en-GB"/>
      </w:rPr>
      <w:drawing>
        <wp:inline distT="0" distB="0" distL="0" distR="0" wp14:anchorId="621B91EA" wp14:editId="5F21B23E">
          <wp:extent cx="6467475" cy="892175"/>
          <wp:effectExtent l="0" t="0" r="9525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817" cy="892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B1C"/>
    <w:multiLevelType w:val="hybridMultilevel"/>
    <w:tmpl w:val="FE4C5B0A"/>
    <w:lvl w:ilvl="0" w:tplc="08090013">
      <w:start w:val="1"/>
      <w:numFmt w:val="upperRoman"/>
      <w:lvlText w:val="%1."/>
      <w:lvlJc w:val="righ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D4A5116"/>
    <w:multiLevelType w:val="hybridMultilevel"/>
    <w:tmpl w:val="ED8A4E3E"/>
    <w:lvl w:ilvl="0" w:tplc="08090013">
      <w:start w:val="1"/>
      <w:numFmt w:val="upperRoman"/>
      <w:lvlText w:val="%1."/>
      <w:lvlJc w:val="righ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8E80718"/>
    <w:multiLevelType w:val="hybridMultilevel"/>
    <w:tmpl w:val="ABD8F6F0"/>
    <w:lvl w:ilvl="0" w:tplc="08090013">
      <w:start w:val="1"/>
      <w:numFmt w:val="upperRoman"/>
      <w:lvlText w:val="%1."/>
      <w:lvlJc w:val="righ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1517B48"/>
    <w:multiLevelType w:val="hybridMultilevel"/>
    <w:tmpl w:val="BC3AB82E"/>
    <w:lvl w:ilvl="0" w:tplc="08090013">
      <w:start w:val="1"/>
      <w:numFmt w:val="upperRoman"/>
      <w:lvlText w:val="%1."/>
      <w:lvlJc w:val="righ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12"/>
    <w:rsid w:val="00071E3A"/>
    <w:rsid w:val="003A3412"/>
    <w:rsid w:val="004778C2"/>
    <w:rsid w:val="0059705C"/>
    <w:rsid w:val="005B0FEC"/>
    <w:rsid w:val="00691753"/>
    <w:rsid w:val="007D2000"/>
    <w:rsid w:val="008B79E6"/>
    <w:rsid w:val="008C46E0"/>
    <w:rsid w:val="008F0D7C"/>
    <w:rsid w:val="009A4571"/>
    <w:rsid w:val="00C50DDE"/>
    <w:rsid w:val="00C775E0"/>
    <w:rsid w:val="00DA3A99"/>
    <w:rsid w:val="00DB08BF"/>
    <w:rsid w:val="00ED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F12F0C"/>
  <w15:chartTrackingRefBased/>
  <w15:docId w15:val="{C64EAFA9-142E-492C-B15C-1E09276C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57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571"/>
  </w:style>
  <w:style w:type="paragraph" w:styleId="Footer">
    <w:name w:val="footer"/>
    <w:basedOn w:val="Normal"/>
    <w:link w:val="FooterChar"/>
    <w:uiPriority w:val="99"/>
    <w:unhideWhenUsed/>
    <w:rsid w:val="009A4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571"/>
  </w:style>
  <w:style w:type="paragraph" w:styleId="ListParagraph">
    <w:name w:val="List Paragraph"/>
    <w:basedOn w:val="Normal"/>
    <w:uiPriority w:val="34"/>
    <w:qFormat/>
    <w:rsid w:val="00DB0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ewfix.com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oolstation.com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iy.com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Nescot College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Jim</dc:creator>
  <cp:keywords/>
  <dc:description/>
  <cp:lastModifiedBy>Marshall, Rosemary</cp:lastModifiedBy>
  <cp:revision>2</cp:revision>
  <dcterms:created xsi:type="dcterms:W3CDTF">2020-05-21T07:38:00Z</dcterms:created>
  <dcterms:modified xsi:type="dcterms:W3CDTF">2020-05-21T07:38:00Z</dcterms:modified>
</cp:coreProperties>
</file>