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DA4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g">
            <w:drawing>
              <wp:inline distT="0" distB="0" distL="0" distR="0">
                <wp:extent cx="920750" cy="186690"/>
                <wp:effectExtent l="0" t="0" r="3175" b="381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86690"/>
                          <a:chOff x="0" y="0"/>
                          <a:chExt cx="1450" cy="294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11 w 1450"/>
                              <a:gd name="T1" fmla="*/ 0 h 294"/>
                              <a:gd name="T2" fmla="*/ 0 w 1450"/>
                              <a:gd name="T3" fmla="*/ 0 h 294"/>
                              <a:gd name="T4" fmla="*/ 0 w 1450"/>
                              <a:gd name="T5" fmla="*/ 11 h 294"/>
                              <a:gd name="T6" fmla="*/ 2 w 1450"/>
                              <a:gd name="T7" fmla="*/ 6 h 294"/>
                              <a:gd name="T8" fmla="*/ 11 w 1450"/>
                              <a:gd name="T9" fmla="*/ 6 h 294"/>
                              <a:gd name="T10" fmla="*/ 11 w 1450"/>
                              <a:gd name="T11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" y="6"/>
                                </a:lnTo>
                                <a:lnTo>
                                  <a:pt x="11" y="6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44 w 1450"/>
                              <a:gd name="T1" fmla="*/ 48 h 294"/>
                              <a:gd name="T2" fmla="*/ 41 w 1450"/>
                              <a:gd name="T3" fmla="*/ 75 h 294"/>
                              <a:gd name="T4" fmla="*/ 29 w 1450"/>
                              <a:gd name="T5" fmla="*/ 80 h 294"/>
                              <a:gd name="T6" fmla="*/ 30 w 1450"/>
                              <a:gd name="T7" fmla="*/ 55 h 294"/>
                              <a:gd name="T8" fmla="*/ 25 w 1450"/>
                              <a:gd name="T9" fmla="*/ 48 h 294"/>
                              <a:gd name="T10" fmla="*/ 21 w 1450"/>
                              <a:gd name="T11" fmla="*/ 85 h 294"/>
                              <a:gd name="T12" fmla="*/ 16 w 1450"/>
                              <a:gd name="T13" fmla="*/ 73 h 294"/>
                              <a:gd name="T14" fmla="*/ 9 w 1450"/>
                              <a:gd name="T15" fmla="*/ 48 h 294"/>
                              <a:gd name="T16" fmla="*/ 19 w 1450"/>
                              <a:gd name="T17" fmla="*/ 50 h 294"/>
                              <a:gd name="T18" fmla="*/ 25 w 1450"/>
                              <a:gd name="T19" fmla="*/ 48 h 294"/>
                              <a:gd name="T20" fmla="*/ 37 w 1450"/>
                              <a:gd name="T21" fmla="*/ 49 h 294"/>
                              <a:gd name="T22" fmla="*/ 41 w 1450"/>
                              <a:gd name="T23" fmla="*/ 42 h 294"/>
                              <a:gd name="T24" fmla="*/ 13 w 1450"/>
                              <a:gd name="T25" fmla="*/ 33 h 294"/>
                              <a:gd name="T26" fmla="*/ 17 w 1450"/>
                              <a:gd name="T27" fmla="*/ 11 h 294"/>
                              <a:gd name="T28" fmla="*/ 27 w 1450"/>
                              <a:gd name="T29" fmla="*/ 6 h 294"/>
                              <a:gd name="T30" fmla="*/ 15 w 1450"/>
                              <a:gd name="T31" fmla="*/ 2 h 294"/>
                              <a:gd name="T32" fmla="*/ 7 w 1450"/>
                              <a:gd name="T33" fmla="*/ 31 h 294"/>
                              <a:gd name="T34" fmla="*/ 12 w 1450"/>
                              <a:gd name="T35" fmla="*/ 42 h 294"/>
                              <a:gd name="T36" fmla="*/ 0 w 1450"/>
                              <a:gd name="T37" fmla="*/ 49 h 294"/>
                              <a:gd name="T38" fmla="*/ 9 w 1450"/>
                              <a:gd name="T39" fmla="*/ 75 h 294"/>
                              <a:gd name="T40" fmla="*/ 0 w 1450"/>
                              <a:gd name="T41" fmla="*/ 96 h 294"/>
                              <a:gd name="T42" fmla="*/ 13 w 1450"/>
                              <a:gd name="T43" fmla="*/ 92 h 294"/>
                              <a:gd name="T44" fmla="*/ 7 w 1450"/>
                              <a:gd name="T45" fmla="*/ 103 h 294"/>
                              <a:gd name="T46" fmla="*/ 13 w 1450"/>
                              <a:gd name="T47" fmla="*/ 128 h 294"/>
                              <a:gd name="T48" fmla="*/ 0 w 1450"/>
                              <a:gd name="T49" fmla="*/ 122 h 294"/>
                              <a:gd name="T50" fmla="*/ 9 w 1450"/>
                              <a:gd name="T51" fmla="*/ 143 h 294"/>
                              <a:gd name="T52" fmla="*/ 0 w 1450"/>
                              <a:gd name="T53" fmla="*/ 170 h 294"/>
                              <a:gd name="T54" fmla="*/ 11 w 1450"/>
                              <a:gd name="T55" fmla="*/ 172 h 294"/>
                              <a:gd name="T56" fmla="*/ 11 w 1450"/>
                              <a:gd name="T57" fmla="*/ 177 h 294"/>
                              <a:gd name="T58" fmla="*/ 27 w 1450"/>
                              <a:gd name="T59" fmla="*/ 172 h 294"/>
                              <a:gd name="T60" fmla="*/ 47 w 1450"/>
                              <a:gd name="T61" fmla="*/ 164 h 294"/>
                              <a:gd name="T62" fmla="*/ 44 w 1450"/>
                              <a:gd name="T63" fmla="*/ 134 h 294"/>
                              <a:gd name="T64" fmla="*/ 41 w 1450"/>
                              <a:gd name="T65" fmla="*/ 161 h 294"/>
                              <a:gd name="T66" fmla="*/ 32 w 1450"/>
                              <a:gd name="T67" fmla="*/ 164 h 294"/>
                              <a:gd name="T68" fmla="*/ 26 w 1450"/>
                              <a:gd name="T69" fmla="*/ 135 h 294"/>
                              <a:gd name="T70" fmla="*/ 25 w 1450"/>
                              <a:gd name="T71" fmla="*/ 147 h 294"/>
                              <a:gd name="T72" fmla="*/ 12 w 1450"/>
                              <a:gd name="T73" fmla="*/ 170 h 294"/>
                              <a:gd name="T74" fmla="*/ 14 w 1450"/>
                              <a:gd name="T75" fmla="*/ 138 h 294"/>
                              <a:gd name="T76" fmla="*/ 16 w 1450"/>
                              <a:gd name="T77" fmla="*/ 134 h 294"/>
                              <a:gd name="T78" fmla="*/ 25 w 1450"/>
                              <a:gd name="T79" fmla="*/ 147 h 294"/>
                              <a:gd name="T80" fmla="*/ 26 w 1450"/>
                              <a:gd name="T81" fmla="*/ 134 h 294"/>
                              <a:gd name="T82" fmla="*/ 41 w 1450"/>
                              <a:gd name="T83" fmla="*/ 128 h 294"/>
                              <a:gd name="T84" fmla="*/ 18 w 1450"/>
                              <a:gd name="T85" fmla="*/ 127 h 294"/>
                              <a:gd name="T86" fmla="*/ 15 w 1450"/>
                              <a:gd name="T87" fmla="*/ 100 h 294"/>
                              <a:gd name="T88" fmla="*/ 40 w 1450"/>
                              <a:gd name="T89" fmla="*/ 91 h 294"/>
                              <a:gd name="T90" fmla="*/ 44 w 1450"/>
                              <a:gd name="T91" fmla="*/ 85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47" y="54"/>
                                </a:moveTo>
                                <a:lnTo>
                                  <a:pt x="44" y="48"/>
                                </a:lnTo>
                                <a:lnTo>
                                  <a:pt x="44" y="48"/>
                                </a:lnTo>
                                <a:lnTo>
                                  <a:pt x="41" y="43"/>
                                </a:lnTo>
                                <a:lnTo>
                                  <a:pt x="41" y="58"/>
                                </a:lnTo>
                                <a:lnTo>
                                  <a:pt x="41" y="75"/>
                                </a:lnTo>
                                <a:lnTo>
                                  <a:pt x="37" y="85"/>
                                </a:lnTo>
                                <a:lnTo>
                                  <a:pt x="25" y="85"/>
                                </a:lnTo>
                                <a:lnTo>
                                  <a:pt x="29" y="80"/>
                                </a:lnTo>
                                <a:lnTo>
                                  <a:pt x="32" y="73"/>
                                </a:lnTo>
                                <a:lnTo>
                                  <a:pt x="31" y="60"/>
                                </a:lnTo>
                                <a:lnTo>
                                  <a:pt x="30" y="55"/>
                                </a:lnTo>
                                <a:lnTo>
                                  <a:pt x="26" y="49"/>
                                </a:lnTo>
                                <a:lnTo>
                                  <a:pt x="26" y="49"/>
                                </a:lnTo>
                                <a:lnTo>
                                  <a:pt x="25" y="48"/>
                                </a:lnTo>
                                <a:lnTo>
                                  <a:pt x="25" y="62"/>
                                </a:lnTo>
                                <a:lnTo>
                                  <a:pt x="25" y="75"/>
                                </a:lnTo>
                                <a:lnTo>
                                  <a:pt x="21" y="85"/>
                                </a:lnTo>
                                <a:lnTo>
                                  <a:pt x="9" y="85"/>
                                </a:lnTo>
                                <a:lnTo>
                                  <a:pt x="14" y="80"/>
                                </a:lnTo>
                                <a:lnTo>
                                  <a:pt x="16" y="73"/>
                                </a:lnTo>
                                <a:lnTo>
                                  <a:pt x="16" y="60"/>
                                </a:lnTo>
                                <a:lnTo>
                                  <a:pt x="14" y="53"/>
                                </a:lnTo>
                                <a:lnTo>
                                  <a:pt x="9" y="48"/>
                                </a:lnTo>
                                <a:lnTo>
                                  <a:pt x="11" y="49"/>
                                </a:lnTo>
                                <a:lnTo>
                                  <a:pt x="16" y="49"/>
                                </a:lnTo>
                                <a:lnTo>
                                  <a:pt x="19" y="50"/>
                                </a:lnTo>
                                <a:lnTo>
                                  <a:pt x="24" y="57"/>
                                </a:lnTo>
                                <a:lnTo>
                                  <a:pt x="25" y="62"/>
                                </a:lnTo>
                                <a:lnTo>
                                  <a:pt x="25" y="48"/>
                                </a:lnTo>
                                <a:lnTo>
                                  <a:pt x="25" y="48"/>
                                </a:lnTo>
                                <a:lnTo>
                                  <a:pt x="26" y="49"/>
                                </a:lnTo>
                                <a:lnTo>
                                  <a:pt x="37" y="49"/>
                                </a:lnTo>
                                <a:lnTo>
                                  <a:pt x="41" y="58"/>
                                </a:lnTo>
                                <a:lnTo>
                                  <a:pt x="41" y="43"/>
                                </a:lnTo>
                                <a:lnTo>
                                  <a:pt x="41" y="42"/>
                                </a:lnTo>
                                <a:lnTo>
                                  <a:pt x="40" y="42"/>
                                </a:lnTo>
                                <a:lnTo>
                                  <a:pt x="18" y="42"/>
                                </a:lnTo>
                                <a:lnTo>
                                  <a:pt x="13" y="33"/>
                                </a:lnTo>
                                <a:lnTo>
                                  <a:pt x="13" y="19"/>
                                </a:lnTo>
                                <a:lnTo>
                                  <a:pt x="15" y="15"/>
                                </a:lnTo>
                                <a:lnTo>
                                  <a:pt x="17" y="11"/>
                                </a:lnTo>
                                <a:lnTo>
                                  <a:pt x="19" y="8"/>
                                </a:lnTo>
                                <a:lnTo>
                                  <a:pt x="23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2"/>
                                </a:lnTo>
                                <a:lnTo>
                                  <a:pt x="9" y="12"/>
                                </a:lnTo>
                                <a:lnTo>
                                  <a:pt x="7" y="18"/>
                                </a:lnTo>
                                <a:lnTo>
                                  <a:pt x="7" y="31"/>
                                </a:lnTo>
                                <a:lnTo>
                                  <a:pt x="9" y="38"/>
                                </a:lnTo>
                                <a:lnTo>
                                  <a:pt x="13" y="42"/>
                                </a:lnTo>
                                <a:lnTo>
                                  <a:pt x="12" y="42"/>
                                </a:lnTo>
                                <a:lnTo>
                                  <a:pt x="2" y="42"/>
                                </a:lnTo>
                                <a:lnTo>
                                  <a:pt x="0" y="37"/>
                                </a:lnTo>
                                <a:lnTo>
                                  <a:pt x="0" y="49"/>
                                </a:lnTo>
                                <a:lnTo>
                                  <a:pt x="5" y="49"/>
                                </a:lnTo>
                                <a:lnTo>
                                  <a:pt x="9" y="58"/>
                                </a:lnTo>
                                <a:lnTo>
                                  <a:pt x="9" y="75"/>
                                </a:lnTo>
                                <a:lnTo>
                                  <a:pt x="5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96"/>
                                </a:lnTo>
                                <a:lnTo>
                                  <a:pt x="2" y="91"/>
                                </a:lnTo>
                                <a:lnTo>
                                  <a:pt x="13" y="91"/>
                                </a:lnTo>
                                <a:lnTo>
                                  <a:pt x="13" y="92"/>
                                </a:lnTo>
                                <a:lnTo>
                                  <a:pt x="12" y="92"/>
                                </a:lnTo>
                                <a:lnTo>
                                  <a:pt x="9" y="97"/>
                                </a:lnTo>
                                <a:lnTo>
                                  <a:pt x="7" y="103"/>
                                </a:lnTo>
                                <a:lnTo>
                                  <a:pt x="7" y="116"/>
                                </a:lnTo>
                                <a:lnTo>
                                  <a:pt x="9" y="123"/>
                                </a:lnTo>
                                <a:lnTo>
                                  <a:pt x="13" y="128"/>
                                </a:lnTo>
                                <a:lnTo>
                                  <a:pt x="12" y="127"/>
                                </a:lnTo>
                                <a:lnTo>
                                  <a:pt x="2" y="127"/>
                                </a:lnTo>
                                <a:lnTo>
                                  <a:pt x="0" y="122"/>
                                </a:lnTo>
                                <a:lnTo>
                                  <a:pt x="0" y="134"/>
                                </a:lnTo>
                                <a:lnTo>
                                  <a:pt x="5" y="134"/>
                                </a:lnTo>
                                <a:lnTo>
                                  <a:pt x="9" y="143"/>
                                </a:lnTo>
                                <a:lnTo>
                                  <a:pt x="9" y="161"/>
                                </a:lnTo>
                                <a:lnTo>
                                  <a:pt x="5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77"/>
                                </a:lnTo>
                                <a:lnTo>
                                  <a:pt x="9" y="177"/>
                                </a:lnTo>
                                <a:lnTo>
                                  <a:pt x="11" y="172"/>
                                </a:lnTo>
                                <a:lnTo>
                                  <a:pt x="11" y="170"/>
                                </a:lnTo>
                                <a:lnTo>
                                  <a:pt x="11" y="172"/>
                                </a:lnTo>
                                <a:lnTo>
                                  <a:pt x="11" y="177"/>
                                </a:lnTo>
                                <a:lnTo>
                                  <a:pt x="25" y="177"/>
                                </a:lnTo>
                                <a:lnTo>
                                  <a:pt x="27" y="172"/>
                                </a:lnTo>
                                <a:lnTo>
                                  <a:pt x="27" y="172"/>
                                </a:lnTo>
                                <a:lnTo>
                                  <a:pt x="27" y="177"/>
                                </a:lnTo>
                                <a:lnTo>
                                  <a:pt x="40" y="177"/>
                                </a:lnTo>
                                <a:lnTo>
                                  <a:pt x="47" y="164"/>
                                </a:lnTo>
                                <a:lnTo>
                                  <a:pt x="47" y="140"/>
                                </a:lnTo>
                                <a:lnTo>
                                  <a:pt x="44" y="134"/>
                                </a:lnTo>
                                <a:lnTo>
                                  <a:pt x="44" y="134"/>
                                </a:lnTo>
                                <a:lnTo>
                                  <a:pt x="41" y="128"/>
                                </a:lnTo>
                                <a:lnTo>
                                  <a:pt x="41" y="143"/>
                                </a:lnTo>
                                <a:lnTo>
                                  <a:pt x="41" y="161"/>
                                </a:lnTo>
                                <a:lnTo>
                                  <a:pt x="37" y="170"/>
                                </a:lnTo>
                                <a:lnTo>
                                  <a:pt x="28" y="170"/>
                                </a:lnTo>
                                <a:lnTo>
                                  <a:pt x="32" y="164"/>
                                </a:lnTo>
                                <a:lnTo>
                                  <a:pt x="31" y="145"/>
                                </a:lnTo>
                                <a:lnTo>
                                  <a:pt x="30" y="140"/>
                                </a:lnTo>
                                <a:lnTo>
                                  <a:pt x="26" y="135"/>
                                </a:lnTo>
                                <a:lnTo>
                                  <a:pt x="26" y="134"/>
                                </a:lnTo>
                                <a:lnTo>
                                  <a:pt x="25" y="134"/>
                                </a:lnTo>
                                <a:lnTo>
                                  <a:pt x="25" y="147"/>
                                </a:lnTo>
                                <a:lnTo>
                                  <a:pt x="25" y="161"/>
                                </a:lnTo>
                                <a:lnTo>
                                  <a:pt x="21" y="170"/>
                                </a:lnTo>
                                <a:lnTo>
                                  <a:pt x="12" y="170"/>
                                </a:lnTo>
                                <a:lnTo>
                                  <a:pt x="16" y="164"/>
                                </a:lnTo>
                                <a:lnTo>
                                  <a:pt x="16" y="145"/>
                                </a:lnTo>
                                <a:lnTo>
                                  <a:pt x="14" y="138"/>
                                </a:lnTo>
                                <a:lnTo>
                                  <a:pt x="9" y="134"/>
                                </a:lnTo>
                                <a:lnTo>
                                  <a:pt x="11" y="134"/>
                                </a:lnTo>
                                <a:lnTo>
                                  <a:pt x="16" y="134"/>
                                </a:lnTo>
                                <a:lnTo>
                                  <a:pt x="19" y="136"/>
                                </a:lnTo>
                                <a:lnTo>
                                  <a:pt x="24" y="142"/>
                                </a:lnTo>
                                <a:lnTo>
                                  <a:pt x="25" y="147"/>
                                </a:lnTo>
                                <a:lnTo>
                                  <a:pt x="25" y="134"/>
                                </a:lnTo>
                                <a:lnTo>
                                  <a:pt x="25" y="134"/>
                                </a:lnTo>
                                <a:lnTo>
                                  <a:pt x="26" y="134"/>
                                </a:lnTo>
                                <a:lnTo>
                                  <a:pt x="37" y="134"/>
                                </a:lnTo>
                                <a:lnTo>
                                  <a:pt x="41" y="143"/>
                                </a:lnTo>
                                <a:lnTo>
                                  <a:pt x="41" y="128"/>
                                </a:lnTo>
                                <a:lnTo>
                                  <a:pt x="41" y="128"/>
                                </a:lnTo>
                                <a:lnTo>
                                  <a:pt x="40" y="127"/>
                                </a:lnTo>
                                <a:lnTo>
                                  <a:pt x="18" y="127"/>
                                </a:lnTo>
                                <a:lnTo>
                                  <a:pt x="13" y="118"/>
                                </a:lnTo>
                                <a:lnTo>
                                  <a:pt x="13" y="104"/>
                                </a:lnTo>
                                <a:lnTo>
                                  <a:pt x="15" y="100"/>
                                </a:lnTo>
                                <a:lnTo>
                                  <a:pt x="19" y="93"/>
                                </a:lnTo>
                                <a:lnTo>
                                  <a:pt x="23" y="91"/>
                                </a:lnTo>
                                <a:lnTo>
                                  <a:pt x="40" y="91"/>
                                </a:lnTo>
                                <a:lnTo>
                                  <a:pt x="41" y="91"/>
                                </a:lnTo>
                                <a:lnTo>
                                  <a:pt x="44" y="85"/>
                                </a:lnTo>
                                <a:lnTo>
                                  <a:pt x="44" y="85"/>
                                </a:lnTo>
                                <a:lnTo>
                                  <a:pt x="47" y="79"/>
                                </a:lnTo>
                                <a:lnTo>
                                  <a:pt x="47" y="54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140 w 1450"/>
                              <a:gd name="T1" fmla="*/ 58 h 294"/>
                              <a:gd name="T2" fmla="*/ 137 w 1450"/>
                              <a:gd name="T3" fmla="*/ 55 h 294"/>
                              <a:gd name="T4" fmla="*/ 90 w 1450"/>
                              <a:gd name="T5" fmla="*/ 79 h 294"/>
                              <a:gd name="T6" fmla="*/ 92 w 1450"/>
                              <a:gd name="T7" fmla="*/ 83 h 294"/>
                              <a:gd name="T8" fmla="*/ 99 w 1450"/>
                              <a:gd name="T9" fmla="*/ 79 h 294"/>
                              <a:gd name="T10" fmla="*/ 132 w 1450"/>
                              <a:gd name="T11" fmla="*/ 79 h 294"/>
                              <a:gd name="T12" fmla="*/ 132 w 1450"/>
                              <a:gd name="T13" fmla="*/ 62 h 294"/>
                              <a:gd name="T14" fmla="*/ 140 w 1450"/>
                              <a:gd name="T15" fmla="*/ 58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140" y="58"/>
                                </a:moveTo>
                                <a:lnTo>
                                  <a:pt x="137" y="55"/>
                                </a:lnTo>
                                <a:lnTo>
                                  <a:pt x="90" y="79"/>
                                </a:lnTo>
                                <a:lnTo>
                                  <a:pt x="92" y="83"/>
                                </a:lnTo>
                                <a:lnTo>
                                  <a:pt x="99" y="79"/>
                                </a:lnTo>
                                <a:lnTo>
                                  <a:pt x="132" y="79"/>
                                </a:lnTo>
                                <a:lnTo>
                                  <a:pt x="132" y="62"/>
                                </a:lnTo>
                                <a:lnTo>
                                  <a:pt x="140" y="58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440 w 1450"/>
                              <a:gd name="T1" fmla="*/ 7 h 294"/>
                              <a:gd name="T2" fmla="*/ 367 w 1450"/>
                              <a:gd name="T3" fmla="*/ 7 h 294"/>
                              <a:gd name="T4" fmla="*/ 367 w 1450"/>
                              <a:gd name="T5" fmla="*/ 200 h 294"/>
                              <a:gd name="T6" fmla="*/ 366 w 1450"/>
                              <a:gd name="T7" fmla="*/ 200 h 294"/>
                              <a:gd name="T8" fmla="*/ 321 w 1450"/>
                              <a:gd name="T9" fmla="*/ 93 h 294"/>
                              <a:gd name="T10" fmla="*/ 285 w 1450"/>
                              <a:gd name="T11" fmla="*/ 7 h 294"/>
                              <a:gd name="T12" fmla="*/ 143 w 1450"/>
                              <a:gd name="T13" fmla="*/ 7 h 294"/>
                              <a:gd name="T14" fmla="*/ 188 w 1450"/>
                              <a:gd name="T15" fmla="*/ 143 h 294"/>
                              <a:gd name="T16" fmla="*/ 188 w 1450"/>
                              <a:gd name="T17" fmla="*/ 151 h 294"/>
                              <a:gd name="T18" fmla="*/ 158 w 1450"/>
                              <a:gd name="T19" fmla="*/ 151 h 294"/>
                              <a:gd name="T20" fmla="*/ 164 w 1450"/>
                              <a:gd name="T21" fmla="*/ 178 h 294"/>
                              <a:gd name="T22" fmla="*/ 139 w 1450"/>
                              <a:gd name="T23" fmla="*/ 185 h 294"/>
                              <a:gd name="T24" fmla="*/ 157 w 1450"/>
                              <a:gd name="T25" fmla="*/ 194 h 294"/>
                              <a:gd name="T26" fmla="*/ 147 w 1450"/>
                              <a:gd name="T27" fmla="*/ 209 h 294"/>
                              <a:gd name="T28" fmla="*/ 153 w 1450"/>
                              <a:gd name="T29" fmla="*/ 225 h 294"/>
                              <a:gd name="T30" fmla="*/ 150 w 1450"/>
                              <a:gd name="T31" fmla="*/ 237 h 294"/>
                              <a:gd name="T32" fmla="*/ 141 w 1450"/>
                              <a:gd name="T33" fmla="*/ 246 h 294"/>
                              <a:gd name="T34" fmla="*/ 127 w 1450"/>
                              <a:gd name="T35" fmla="*/ 249 h 294"/>
                              <a:gd name="T36" fmla="*/ 105 w 1450"/>
                              <a:gd name="T37" fmla="*/ 249 h 294"/>
                              <a:gd name="T38" fmla="*/ 105 w 1450"/>
                              <a:gd name="T39" fmla="*/ 288 h 294"/>
                              <a:gd name="T40" fmla="*/ 261 w 1450"/>
                              <a:gd name="T41" fmla="*/ 288 h 294"/>
                              <a:gd name="T42" fmla="*/ 261 w 1450"/>
                              <a:gd name="T43" fmla="*/ 93 h 294"/>
                              <a:gd name="T44" fmla="*/ 263 w 1450"/>
                              <a:gd name="T45" fmla="*/ 93 h 294"/>
                              <a:gd name="T46" fmla="*/ 342 w 1450"/>
                              <a:gd name="T47" fmla="*/ 288 h 294"/>
                              <a:gd name="T48" fmla="*/ 440 w 1450"/>
                              <a:gd name="T49" fmla="*/ 288 h 294"/>
                              <a:gd name="T50" fmla="*/ 440 w 1450"/>
                              <a:gd name="T51" fmla="*/ 200 h 294"/>
                              <a:gd name="T52" fmla="*/ 440 w 1450"/>
                              <a:gd name="T53" fmla="*/ 7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440" y="7"/>
                                </a:moveTo>
                                <a:lnTo>
                                  <a:pt x="367" y="7"/>
                                </a:lnTo>
                                <a:lnTo>
                                  <a:pt x="367" y="200"/>
                                </a:lnTo>
                                <a:lnTo>
                                  <a:pt x="366" y="200"/>
                                </a:lnTo>
                                <a:lnTo>
                                  <a:pt x="321" y="93"/>
                                </a:lnTo>
                                <a:lnTo>
                                  <a:pt x="285" y="7"/>
                                </a:lnTo>
                                <a:lnTo>
                                  <a:pt x="143" y="7"/>
                                </a:lnTo>
                                <a:lnTo>
                                  <a:pt x="188" y="143"/>
                                </a:lnTo>
                                <a:lnTo>
                                  <a:pt x="188" y="151"/>
                                </a:lnTo>
                                <a:lnTo>
                                  <a:pt x="158" y="151"/>
                                </a:lnTo>
                                <a:lnTo>
                                  <a:pt x="164" y="178"/>
                                </a:lnTo>
                                <a:lnTo>
                                  <a:pt x="139" y="185"/>
                                </a:lnTo>
                                <a:lnTo>
                                  <a:pt x="157" y="194"/>
                                </a:lnTo>
                                <a:lnTo>
                                  <a:pt x="147" y="209"/>
                                </a:lnTo>
                                <a:lnTo>
                                  <a:pt x="153" y="225"/>
                                </a:lnTo>
                                <a:lnTo>
                                  <a:pt x="150" y="237"/>
                                </a:lnTo>
                                <a:lnTo>
                                  <a:pt x="141" y="246"/>
                                </a:lnTo>
                                <a:lnTo>
                                  <a:pt x="127" y="249"/>
                                </a:lnTo>
                                <a:lnTo>
                                  <a:pt x="105" y="249"/>
                                </a:lnTo>
                                <a:lnTo>
                                  <a:pt x="105" y="288"/>
                                </a:lnTo>
                                <a:lnTo>
                                  <a:pt x="261" y="288"/>
                                </a:lnTo>
                                <a:lnTo>
                                  <a:pt x="261" y="93"/>
                                </a:lnTo>
                                <a:lnTo>
                                  <a:pt x="263" y="93"/>
                                </a:lnTo>
                                <a:lnTo>
                                  <a:pt x="342" y="288"/>
                                </a:lnTo>
                                <a:lnTo>
                                  <a:pt x="440" y="288"/>
                                </a:lnTo>
                                <a:lnTo>
                                  <a:pt x="440" y="200"/>
                                </a:lnTo>
                                <a:lnTo>
                                  <a:pt x="440" y="7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676 w 1450"/>
                              <a:gd name="T1" fmla="*/ 205 h 294"/>
                              <a:gd name="T2" fmla="*/ 676 w 1450"/>
                              <a:gd name="T3" fmla="*/ 182 h 294"/>
                              <a:gd name="T4" fmla="*/ 673 w 1450"/>
                              <a:gd name="T5" fmla="*/ 164 h 294"/>
                              <a:gd name="T6" fmla="*/ 670 w 1450"/>
                              <a:gd name="T7" fmla="*/ 141 h 294"/>
                              <a:gd name="T8" fmla="*/ 661 w 1450"/>
                              <a:gd name="T9" fmla="*/ 126 h 294"/>
                              <a:gd name="T10" fmla="*/ 650 w 1450"/>
                              <a:gd name="T11" fmla="*/ 106 h 294"/>
                              <a:gd name="T12" fmla="*/ 617 w 1450"/>
                              <a:gd name="T13" fmla="*/ 82 h 294"/>
                              <a:gd name="T14" fmla="*/ 613 w 1450"/>
                              <a:gd name="T15" fmla="*/ 81 h 294"/>
                              <a:gd name="T16" fmla="*/ 613 w 1450"/>
                              <a:gd name="T17" fmla="*/ 164 h 294"/>
                              <a:gd name="T18" fmla="*/ 535 w 1450"/>
                              <a:gd name="T19" fmla="*/ 164 h 294"/>
                              <a:gd name="T20" fmla="*/ 539 w 1450"/>
                              <a:gd name="T21" fmla="*/ 146 h 294"/>
                              <a:gd name="T22" fmla="*/ 548 w 1450"/>
                              <a:gd name="T23" fmla="*/ 134 h 294"/>
                              <a:gd name="T24" fmla="*/ 561 w 1450"/>
                              <a:gd name="T25" fmla="*/ 128 h 294"/>
                              <a:gd name="T26" fmla="*/ 575 w 1450"/>
                              <a:gd name="T27" fmla="*/ 126 h 294"/>
                              <a:gd name="T28" fmla="*/ 588 w 1450"/>
                              <a:gd name="T29" fmla="*/ 127 h 294"/>
                              <a:gd name="T30" fmla="*/ 600 w 1450"/>
                              <a:gd name="T31" fmla="*/ 133 h 294"/>
                              <a:gd name="T32" fmla="*/ 608 w 1450"/>
                              <a:gd name="T33" fmla="*/ 145 h 294"/>
                              <a:gd name="T34" fmla="*/ 613 w 1450"/>
                              <a:gd name="T35" fmla="*/ 164 h 294"/>
                              <a:gd name="T36" fmla="*/ 613 w 1450"/>
                              <a:gd name="T37" fmla="*/ 81 h 294"/>
                              <a:gd name="T38" fmla="*/ 570 w 1450"/>
                              <a:gd name="T39" fmla="*/ 73 h 294"/>
                              <a:gd name="T40" fmla="*/ 524 w 1450"/>
                              <a:gd name="T41" fmla="*/ 82 h 294"/>
                              <a:gd name="T42" fmla="*/ 490 w 1450"/>
                              <a:gd name="T43" fmla="*/ 106 h 294"/>
                              <a:gd name="T44" fmla="*/ 469 w 1450"/>
                              <a:gd name="T45" fmla="*/ 141 h 294"/>
                              <a:gd name="T46" fmla="*/ 462 w 1450"/>
                              <a:gd name="T47" fmla="*/ 182 h 294"/>
                              <a:gd name="T48" fmla="*/ 468 w 1450"/>
                              <a:gd name="T49" fmla="*/ 222 h 294"/>
                              <a:gd name="T50" fmla="*/ 488 w 1450"/>
                              <a:gd name="T51" fmla="*/ 258 h 294"/>
                              <a:gd name="T52" fmla="*/ 525 w 1450"/>
                              <a:gd name="T53" fmla="*/ 283 h 294"/>
                              <a:gd name="T54" fmla="*/ 583 w 1450"/>
                              <a:gd name="T55" fmla="*/ 293 h 294"/>
                              <a:gd name="T56" fmla="*/ 607 w 1450"/>
                              <a:gd name="T57" fmla="*/ 291 h 294"/>
                              <a:gd name="T58" fmla="*/ 629 w 1450"/>
                              <a:gd name="T59" fmla="*/ 287 h 294"/>
                              <a:gd name="T60" fmla="*/ 648 w 1450"/>
                              <a:gd name="T61" fmla="*/ 283 h 294"/>
                              <a:gd name="T62" fmla="*/ 664 w 1450"/>
                              <a:gd name="T63" fmla="*/ 278 h 294"/>
                              <a:gd name="T64" fmla="*/ 663 w 1450"/>
                              <a:gd name="T65" fmla="*/ 245 h 294"/>
                              <a:gd name="T66" fmla="*/ 662 w 1450"/>
                              <a:gd name="T67" fmla="*/ 223 h 294"/>
                              <a:gd name="T68" fmla="*/ 648 w 1450"/>
                              <a:gd name="T69" fmla="*/ 232 h 294"/>
                              <a:gd name="T70" fmla="*/ 630 w 1450"/>
                              <a:gd name="T71" fmla="*/ 239 h 294"/>
                              <a:gd name="T72" fmla="*/ 612 w 1450"/>
                              <a:gd name="T73" fmla="*/ 244 h 294"/>
                              <a:gd name="T74" fmla="*/ 595 w 1450"/>
                              <a:gd name="T75" fmla="*/ 245 h 294"/>
                              <a:gd name="T76" fmla="*/ 574 w 1450"/>
                              <a:gd name="T77" fmla="*/ 243 h 294"/>
                              <a:gd name="T78" fmla="*/ 557 w 1450"/>
                              <a:gd name="T79" fmla="*/ 237 h 294"/>
                              <a:gd name="T80" fmla="*/ 544 w 1450"/>
                              <a:gd name="T81" fmla="*/ 225 h 294"/>
                              <a:gd name="T82" fmla="*/ 537 w 1450"/>
                              <a:gd name="T83" fmla="*/ 205 h 294"/>
                              <a:gd name="T84" fmla="*/ 676 w 1450"/>
                              <a:gd name="T85" fmla="*/ 205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676" y="205"/>
                                </a:moveTo>
                                <a:lnTo>
                                  <a:pt x="676" y="182"/>
                                </a:lnTo>
                                <a:lnTo>
                                  <a:pt x="673" y="164"/>
                                </a:lnTo>
                                <a:lnTo>
                                  <a:pt x="670" y="141"/>
                                </a:lnTo>
                                <a:lnTo>
                                  <a:pt x="661" y="126"/>
                                </a:lnTo>
                                <a:lnTo>
                                  <a:pt x="650" y="106"/>
                                </a:lnTo>
                                <a:lnTo>
                                  <a:pt x="617" y="82"/>
                                </a:lnTo>
                                <a:lnTo>
                                  <a:pt x="613" y="81"/>
                                </a:lnTo>
                                <a:lnTo>
                                  <a:pt x="613" y="164"/>
                                </a:lnTo>
                                <a:lnTo>
                                  <a:pt x="535" y="164"/>
                                </a:lnTo>
                                <a:lnTo>
                                  <a:pt x="539" y="146"/>
                                </a:lnTo>
                                <a:lnTo>
                                  <a:pt x="548" y="134"/>
                                </a:lnTo>
                                <a:lnTo>
                                  <a:pt x="561" y="128"/>
                                </a:lnTo>
                                <a:lnTo>
                                  <a:pt x="575" y="126"/>
                                </a:lnTo>
                                <a:lnTo>
                                  <a:pt x="588" y="127"/>
                                </a:lnTo>
                                <a:lnTo>
                                  <a:pt x="600" y="133"/>
                                </a:lnTo>
                                <a:lnTo>
                                  <a:pt x="608" y="145"/>
                                </a:lnTo>
                                <a:lnTo>
                                  <a:pt x="613" y="164"/>
                                </a:lnTo>
                                <a:lnTo>
                                  <a:pt x="613" y="81"/>
                                </a:lnTo>
                                <a:lnTo>
                                  <a:pt x="570" y="73"/>
                                </a:lnTo>
                                <a:lnTo>
                                  <a:pt x="524" y="82"/>
                                </a:lnTo>
                                <a:lnTo>
                                  <a:pt x="490" y="106"/>
                                </a:lnTo>
                                <a:lnTo>
                                  <a:pt x="469" y="141"/>
                                </a:lnTo>
                                <a:lnTo>
                                  <a:pt x="462" y="182"/>
                                </a:lnTo>
                                <a:lnTo>
                                  <a:pt x="468" y="222"/>
                                </a:lnTo>
                                <a:lnTo>
                                  <a:pt x="488" y="258"/>
                                </a:lnTo>
                                <a:lnTo>
                                  <a:pt x="525" y="283"/>
                                </a:lnTo>
                                <a:lnTo>
                                  <a:pt x="583" y="293"/>
                                </a:lnTo>
                                <a:lnTo>
                                  <a:pt x="607" y="291"/>
                                </a:lnTo>
                                <a:lnTo>
                                  <a:pt x="629" y="287"/>
                                </a:lnTo>
                                <a:lnTo>
                                  <a:pt x="648" y="283"/>
                                </a:lnTo>
                                <a:lnTo>
                                  <a:pt x="664" y="278"/>
                                </a:lnTo>
                                <a:lnTo>
                                  <a:pt x="663" y="245"/>
                                </a:lnTo>
                                <a:lnTo>
                                  <a:pt x="662" y="223"/>
                                </a:lnTo>
                                <a:lnTo>
                                  <a:pt x="648" y="232"/>
                                </a:lnTo>
                                <a:lnTo>
                                  <a:pt x="630" y="239"/>
                                </a:lnTo>
                                <a:lnTo>
                                  <a:pt x="612" y="244"/>
                                </a:lnTo>
                                <a:lnTo>
                                  <a:pt x="595" y="245"/>
                                </a:lnTo>
                                <a:lnTo>
                                  <a:pt x="574" y="243"/>
                                </a:lnTo>
                                <a:lnTo>
                                  <a:pt x="557" y="237"/>
                                </a:lnTo>
                                <a:lnTo>
                                  <a:pt x="544" y="225"/>
                                </a:lnTo>
                                <a:lnTo>
                                  <a:pt x="537" y="205"/>
                                </a:lnTo>
                                <a:lnTo>
                                  <a:pt x="676" y="205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857 w 1450"/>
                              <a:gd name="T1" fmla="*/ 224 h 294"/>
                              <a:gd name="T2" fmla="*/ 854 w 1450"/>
                              <a:gd name="T3" fmla="*/ 200 h 294"/>
                              <a:gd name="T4" fmla="*/ 845 w 1450"/>
                              <a:gd name="T5" fmla="*/ 184 h 294"/>
                              <a:gd name="T6" fmla="*/ 830 w 1450"/>
                              <a:gd name="T7" fmla="*/ 173 h 294"/>
                              <a:gd name="T8" fmla="*/ 811 w 1450"/>
                              <a:gd name="T9" fmla="*/ 165 h 294"/>
                              <a:gd name="T10" fmla="*/ 765 w 1450"/>
                              <a:gd name="T11" fmla="*/ 150 h 294"/>
                              <a:gd name="T12" fmla="*/ 758 w 1450"/>
                              <a:gd name="T13" fmla="*/ 145 h 294"/>
                              <a:gd name="T14" fmla="*/ 758 w 1450"/>
                              <a:gd name="T15" fmla="*/ 126 h 294"/>
                              <a:gd name="T16" fmla="*/ 771 w 1450"/>
                              <a:gd name="T17" fmla="*/ 122 h 294"/>
                              <a:gd name="T18" fmla="*/ 786 w 1450"/>
                              <a:gd name="T19" fmla="*/ 122 h 294"/>
                              <a:gd name="T20" fmla="*/ 801 w 1450"/>
                              <a:gd name="T21" fmla="*/ 123 h 294"/>
                              <a:gd name="T22" fmla="*/ 817 w 1450"/>
                              <a:gd name="T23" fmla="*/ 126 h 294"/>
                              <a:gd name="T24" fmla="*/ 831 w 1450"/>
                              <a:gd name="T25" fmla="*/ 131 h 294"/>
                              <a:gd name="T26" fmla="*/ 843 w 1450"/>
                              <a:gd name="T27" fmla="*/ 135 h 294"/>
                              <a:gd name="T28" fmla="*/ 843 w 1450"/>
                              <a:gd name="T29" fmla="*/ 122 h 294"/>
                              <a:gd name="T30" fmla="*/ 845 w 1450"/>
                              <a:gd name="T31" fmla="*/ 83 h 294"/>
                              <a:gd name="T32" fmla="*/ 832 w 1450"/>
                              <a:gd name="T33" fmla="*/ 79 h 294"/>
                              <a:gd name="T34" fmla="*/ 816 w 1450"/>
                              <a:gd name="T35" fmla="*/ 76 h 294"/>
                              <a:gd name="T36" fmla="*/ 799 w 1450"/>
                              <a:gd name="T37" fmla="*/ 74 h 294"/>
                              <a:gd name="T38" fmla="*/ 781 w 1450"/>
                              <a:gd name="T39" fmla="*/ 73 h 294"/>
                              <a:gd name="T40" fmla="*/ 737 w 1450"/>
                              <a:gd name="T41" fmla="*/ 79 h 294"/>
                              <a:gd name="T42" fmla="*/ 707 w 1450"/>
                              <a:gd name="T43" fmla="*/ 94 h 294"/>
                              <a:gd name="T44" fmla="*/ 690 w 1450"/>
                              <a:gd name="T45" fmla="*/ 115 h 294"/>
                              <a:gd name="T46" fmla="*/ 685 w 1450"/>
                              <a:gd name="T47" fmla="*/ 142 h 294"/>
                              <a:gd name="T48" fmla="*/ 687 w 1450"/>
                              <a:gd name="T49" fmla="*/ 161 h 294"/>
                              <a:gd name="T50" fmla="*/ 695 w 1450"/>
                              <a:gd name="T51" fmla="*/ 177 h 294"/>
                              <a:gd name="T52" fmla="*/ 709 w 1450"/>
                              <a:gd name="T53" fmla="*/ 191 h 294"/>
                              <a:gd name="T54" fmla="*/ 732 w 1450"/>
                              <a:gd name="T55" fmla="*/ 201 h 294"/>
                              <a:gd name="T56" fmla="*/ 776 w 1450"/>
                              <a:gd name="T57" fmla="*/ 216 h 294"/>
                              <a:gd name="T58" fmla="*/ 782 w 1450"/>
                              <a:gd name="T59" fmla="*/ 220 h 294"/>
                              <a:gd name="T60" fmla="*/ 782 w 1450"/>
                              <a:gd name="T61" fmla="*/ 237 h 294"/>
                              <a:gd name="T62" fmla="*/ 771 w 1450"/>
                              <a:gd name="T63" fmla="*/ 242 h 294"/>
                              <a:gd name="T64" fmla="*/ 750 w 1450"/>
                              <a:gd name="T65" fmla="*/ 242 h 294"/>
                              <a:gd name="T66" fmla="*/ 730 w 1450"/>
                              <a:gd name="T67" fmla="*/ 240 h 294"/>
                              <a:gd name="T68" fmla="*/ 714 w 1450"/>
                              <a:gd name="T69" fmla="*/ 237 h 294"/>
                              <a:gd name="T70" fmla="*/ 700 w 1450"/>
                              <a:gd name="T71" fmla="*/ 232 h 294"/>
                              <a:gd name="T72" fmla="*/ 689 w 1450"/>
                              <a:gd name="T73" fmla="*/ 227 h 294"/>
                              <a:gd name="T74" fmla="*/ 688 w 1450"/>
                              <a:gd name="T75" fmla="*/ 283 h 294"/>
                              <a:gd name="T76" fmla="*/ 700 w 1450"/>
                              <a:gd name="T77" fmla="*/ 286 h 294"/>
                              <a:gd name="T78" fmla="*/ 718 w 1450"/>
                              <a:gd name="T79" fmla="*/ 289 h 294"/>
                              <a:gd name="T80" fmla="*/ 738 w 1450"/>
                              <a:gd name="T81" fmla="*/ 292 h 294"/>
                              <a:gd name="T82" fmla="*/ 758 w 1450"/>
                              <a:gd name="T83" fmla="*/ 293 h 294"/>
                              <a:gd name="T84" fmla="*/ 802 w 1450"/>
                              <a:gd name="T85" fmla="*/ 288 h 294"/>
                              <a:gd name="T86" fmla="*/ 833 w 1450"/>
                              <a:gd name="T87" fmla="*/ 274 h 294"/>
                              <a:gd name="T88" fmla="*/ 851 w 1450"/>
                              <a:gd name="T89" fmla="*/ 253 h 294"/>
                              <a:gd name="T90" fmla="*/ 853 w 1450"/>
                              <a:gd name="T91" fmla="*/ 242 h 294"/>
                              <a:gd name="T92" fmla="*/ 857 w 1450"/>
                              <a:gd name="T93" fmla="*/ 224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857" y="224"/>
                                </a:moveTo>
                                <a:lnTo>
                                  <a:pt x="854" y="200"/>
                                </a:lnTo>
                                <a:lnTo>
                                  <a:pt x="845" y="184"/>
                                </a:lnTo>
                                <a:lnTo>
                                  <a:pt x="830" y="173"/>
                                </a:lnTo>
                                <a:lnTo>
                                  <a:pt x="811" y="165"/>
                                </a:lnTo>
                                <a:lnTo>
                                  <a:pt x="765" y="150"/>
                                </a:lnTo>
                                <a:lnTo>
                                  <a:pt x="758" y="145"/>
                                </a:lnTo>
                                <a:lnTo>
                                  <a:pt x="758" y="126"/>
                                </a:lnTo>
                                <a:lnTo>
                                  <a:pt x="771" y="122"/>
                                </a:lnTo>
                                <a:lnTo>
                                  <a:pt x="786" y="122"/>
                                </a:lnTo>
                                <a:lnTo>
                                  <a:pt x="801" y="123"/>
                                </a:lnTo>
                                <a:lnTo>
                                  <a:pt x="817" y="126"/>
                                </a:lnTo>
                                <a:lnTo>
                                  <a:pt x="831" y="131"/>
                                </a:lnTo>
                                <a:lnTo>
                                  <a:pt x="843" y="135"/>
                                </a:lnTo>
                                <a:lnTo>
                                  <a:pt x="843" y="122"/>
                                </a:lnTo>
                                <a:lnTo>
                                  <a:pt x="845" y="83"/>
                                </a:lnTo>
                                <a:lnTo>
                                  <a:pt x="832" y="79"/>
                                </a:lnTo>
                                <a:lnTo>
                                  <a:pt x="816" y="76"/>
                                </a:lnTo>
                                <a:lnTo>
                                  <a:pt x="799" y="74"/>
                                </a:lnTo>
                                <a:lnTo>
                                  <a:pt x="781" y="73"/>
                                </a:lnTo>
                                <a:lnTo>
                                  <a:pt x="737" y="79"/>
                                </a:lnTo>
                                <a:lnTo>
                                  <a:pt x="707" y="94"/>
                                </a:lnTo>
                                <a:lnTo>
                                  <a:pt x="690" y="115"/>
                                </a:lnTo>
                                <a:lnTo>
                                  <a:pt x="685" y="142"/>
                                </a:lnTo>
                                <a:lnTo>
                                  <a:pt x="687" y="161"/>
                                </a:lnTo>
                                <a:lnTo>
                                  <a:pt x="695" y="177"/>
                                </a:lnTo>
                                <a:lnTo>
                                  <a:pt x="709" y="191"/>
                                </a:lnTo>
                                <a:lnTo>
                                  <a:pt x="732" y="201"/>
                                </a:lnTo>
                                <a:lnTo>
                                  <a:pt x="776" y="216"/>
                                </a:lnTo>
                                <a:lnTo>
                                  <a:pt x="782" y="220"/>
                                </a:lnTo>
                                <a:lnTo>
                                  <a:pt x="782" y="237"/>
                                </a:lnTo>
                                <a:lnTo>
                                  <a:pt x="771" y="242"/>
                                </a:lnTo>
                                <a:lnTo>
                                  <a:pt x="750" y="242"/>
                                </a:lnTo>
                                <a:lnTo>
                                  <a:pt x="730" y="240"/>
                                </a:lnTo>
                                <a:lnTo>
                                  <a:pt x="714" y="237"/>
                                </a:lnTo>
                                <a:lnTo>
                                  <a:pt x="700" y="232"/>
                                </a:lnTo>
                                <a:lnTo>
                                  <a:pt x="689" y="227"/>
                                </a:lnTo>
                                <a:lnTo>
                                  <a:pt x="688" y="283"/>
                                </a:lnTo>
                                <a:lnTo>
                                  <a:pt x="700" y="286"/>
                                </a:lnTo>
                                <a:lnTo>
                                  <a:pt x="718" y="289"/>
                                </a:lnTo>
                                <a:lnTo>
                                  <a:pt x="738" y="292"/>
                                </a:lnTo>
                                <a:lnTo>
                                  <a:pt x="758" y="293"/>
                                </a:lnTo>
                                <a:lnTo>
                                  <a:pt x="802" y="288"/>
                                </a:lnTo>
                                <a:lnTo>
                                  <a:pt x="833" y="274"/>
                                </a:lnTo>
                                <a:lnTo>
                                  <a:pt x="851" y="253"/>
                                </a:lnTo>
                                <a:lnTo>
                                  <a:pt x="853" y="242"/>
                                </a:lnTo>
                                <a:lnTo>
                                  <a:pt x="857" y="224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1045 w 1450"/>
                              <a:gd name="T1" fmla="*/ 282 h 294"/>
                              <a:gd name="T2" fmla="*/ 1043 w 1450"/>
                              <a:gd name="T3" fmla="*/ 239 h 294"/>
                              <a:gd name="T4" fmla="*/ 1043 w 1450"/>
                              <a:gd name="T5" fmla="*/ 229 h 294"/>
                              <a:gd name="T6" fmla="*/ 1036 w 1450"/>
                              <a:gd name="T7" fmla="*/ 232 h 294"/>
                              <a:gd name="T8" fmla="*/ 1026 w 1450"/>
                              <a:gd name="T9" fmla="*/ 235 h 294"/>
                              <a:gd name="T10" fmla="*/ 1013 w 1450"/>
                              <a:gd name="T11" fmla="*/ 238 h 294"/>
                              <a:gd name="T12" fmla="*/ 998 w 1450"/>
                              <a:gd name="T13" fmla="*/ 239 h 294"/>
                              <a:gd name="T14" fmla="*/ 974 w 1450"/>
                              <a:gd name="T15" fmla="*/ 234 h 294"/>
                              <a:gd name="T16" fmla="*/ 958 w 1450"/>
                              <a:gd name="T17" fmla="*/ 223 h 294"/>
                              <a:gd name="T18" fmla="*/ 950 w 1450"/>
                              <a:gd name="T19" fmla="*/ 205 h 294"/>
                              <a:gd name="T20" fmla="*/ 947 w 1450"/>
                              <a:gd name="T21" fmla="*/ 183 h 294"/>
                              <a:gd name="T22" fmla="*/ 951 w 1450"/>
                              <a:gd name="T23" fmla="*/ 158 h 294"/>
                              <a:gd name="T24" fmla="*/ 963 w 1450"/>
                              <a:gd name="T25" fmla="*/ 140 h 294"/>
                              <a:gd name="T26" fmla="*/ 979 w 1450"/>
                              <a:gd name="T27" fmla="*/ 130 h 294"/>
                              <a:gd name="T28" fmla="*/ 1000 w 1450"/>
                              <a:gd name="T29" fmla="*/ 127 h 294"/>
                              <a:gd name="T30" fmla="*/ 1017 w 1450"/>
                              <a:gd name="T31" fmla="*/ 127 h 294"/>
                              <a:gd name="T32" fmla="*/ 1030 w 1450"/>
                              <a:gd name="T33" fmla="*/ 133 h 294"/>
                              <a:gd name="T34" fmla="*/ 1039 w 1450"/>
                              <a:gd name="T35" fmla="*/ 136 h 294"/>
                              <a:gd name="T36" fmla="*/ 1039 w 1450"/>
                              <a:gd name="T37" fmla="*/ 127 h 294"/>
                              <a:gd name="T38" fmla="*/ 1043 w 1450"/>
                              <a:gd name="T39" fmla="*/ 83 h 294"/>
                              <a:gd name="T40" fmla="*/ 1034 w 1450"/>
                              <a:gd name="T41" fmla="*/ 80 h 294"/>
                              <a:gd name="T42" fmla="*/ 1021 w 1450"/>
                              <a:gd name="T43" fmla="*/ 77 h 294"/>
                              <a:gd name="T44" fmla="*/ 1003 w 1450"/>
                              <a:gd name="T45" fmla="*/ 74 h 294"/>
                              <a:gd name="T46" fmla="*/ 981 w 1450"/>
                              <a:gd name="T47" fmla="*/ 73 h 294"/>
                              <a:gd name="T48" fmla="*/ 927 w 1450"/>
                              <a:gd name="T49" fmla="*/ 82 h 294"/>
                              <a:gd name="T50" fmla="*/ 892 w 1450"/>
                              <a:gd name="T51" fmla="*/ 107 h 294"/>
                              <a:gd name="T52" fmla="*/ 872 w 1450"/>
                              <a:gd name="T53" fmla="*/ 142 h 294"/>
                              <a:gd name="T54" fmla="*/ 866 w 1450"/>
                              <a:gd name="T55" fmla="*/ 183 h 294"/>
                              <a:gd name="T56" fmla="*/ 872 w 1450"/>
                              <a:gd name="T57" fmla="*/ 224 h 294"/>
                              <a:gd name="T58" fmla="*/ 892 w 1450"/>
                              <a:gd name="T59" fmla="*/ 259 h 294"/>
                              <a:gd name="T60" fmla="*/ 927 w 1450"/>
                              <a:gd name="T61" fmla="*/ 284 h 294"/>
                              <a:gd name="T62" fmla="*/ 981 w 1450"/>
                              <a:gd name="T63" fmla="*/ 293 h 294"/>
                              <a:gd name="T64" fmla="*/ 997 w 1450"/>
                              <a:gd name="T65" fmla="*/ 292 h 294"/>
                              <a:gd name="T66" fmla="*/ 1015 w 1450"/>
                              <a:gd name="T67" fmla="*/ 289 h 294"/>
                              <a:gd name="T68" fmla="*/ 1032 w 1450"/>
                              <a:gd name="T69" fmla="*/ 286 h 294"/>
                              <a:gd name="T70" fmla="*/ 1045 w 1450"/>
                              <a:gd name="T71" fmla="*/ 282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1045" y="282"/>
                                </a:moveTo>
                                <a:lnTo>
                                  <a:pt x="1043" y="239"/>
                                </a:lnTo>
                                <a:lnTo>
                                  <a:pt x="1043" y="229"/>
                                </a:lnTo>
                                <a:lnTo>
                                  <a:pt x="1036" y="232"/>
                                </a:lnTo>
                                <a:lnTo>
                                  <a:pt x="1026" y="235"/>
                                </a:lnTo>
                                <a:lnTo>
                                  <a:pt x="1013" y="238"/>
                                </a:lnTo>
                                <a:lnTo>
                                  <a:pt x="998" y="239"/>
                                </a:lnTo>
                                <a:lnTo>
                                  <a:pt x="974" y="234"/>
                                </a:lnTo>
                                <a:lnTo>
                                  <a:pt x="958" y="223"/>
                                </a:lnTo>
                                <a:lnTo>
                                  <a:pt x="950" y="205"/>
                                </a:lnTo>
                                <a:lnTo>
                                  <a:pt x="947" y="183"/>
                                </a:lnTo>
                                <a:lnTo>
                                  <a:pt x="951" y="158"/>
                                </a:lnTo>
                                <a:lnTo>
                                  <a:pt x="963" y="140"/>
                                </a:lnTo>
                                <a:lnTo>
                                  <a:pt x="979" y="130"/>
                                </a:lnTo>
                                <a:lnTo>
                                  <a:pt x="1000" y="127"/>
                                </a:lnTo>
                                <a:lnTo>
                                  <a:pt x="1017" y="127"/>
                                </a:lnTo>
                                <a:lnTo>
                                  <a:pt x="1030" y="133"/>
                                </a:lnTo>
                                <a:lnTo>
                                  <a:pt x="1039" y="136"/>
                                </a:lnTo>
                                <a:lnTo>
                                  <a:pt x="1039" y="127"/>
                                </a:lnTo>
                                <a:lnTo>
                                  <a:pt x="1043" y="83"/>
                                </a:lnTo>
                                <a:lnTo>
                                  <a:pt x="1034" y="80"/>
                                </a:lnTo>
                                <a:lnTo>
                                  <a:pt x="1021" y="77"/>
                                </a:lnTo>
                                <a:lnTo>
                                  <a:pt x="1003" y="74"/>
                                </a:lnTo>
                                <a:lnTo>
                                  <a:pt x="981" y="73"/>
                                </a:lnTo>
                                <a:lnTo>
                                  <a:pt x="927" y="82"/>
                                </a:lnTo>
                                <a:lnTo>
                                  <a:pt x="892" y="107"/>
                                </a:lnTo>
                                <a:lnTo>
                                  <a:pt x="872" y="142"/>
                                </a:lnTo>
                                <a:lnTo>
                                  <a:pt x="866" y="183"/>
                                </a:lnTo>
                                <a:lnTo>
                                  <a:pt x="872" y="224"/>
                                </a:lnTo>
                                <a:lnTo>
                                  <a:pt x="892" y="259"/>
                                </a:lnTo>
                                <a:lnTo>
                                  <a:pt x="927" y="284"/>
                                </a:lnTo>
                                <a:lnTo>
                                  <a:pt x="981" y="293"/>
                                </a:lnTo>
                                <a:lnTo>
                                  <a:pt x="997" y="292"/>
                                </a:lnTo>
                                <a:lnTo>
                                  <a:pt x="1015" y="289"/>
                                </a:lnTo>
                                <a:lnTo>
                                  <a:pt x="1032" y="286"/>
                                </a:lnTo>
                                <a:lnTo>
                                  <a:pt x="1045" y="282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1281 w 1450"/>
                              <a:gd name="T1" fmla="*/ 182 h 294"/>
                              <a:gd name="T2" fmla="*/ 1275 w 1450"/>
                              <a:gd name="T3" fmla="*/ 141 h 294"/>
                              <a:gd name="T4" fmla="*/ 1264 w 1450"/>
                              <a:gd name="T5" fmla="*/ 122 h 294"/>
                              <a:gd name="T6" fmla="*/ 1255 w 1450"/>
                              <a:gd name="T7" fmla="*/ 106 h 294"/>
                              <a:gd name="T8" fmla="*/ 1219 w 1450"/>
                              <a:gd name="T9" fmla="*/ 82 h 294"/>
                              <a:gd name="T10" fmla="*/ 1197 w 1450"/>
                              <a:gd name="T11" fmla="*/ 78 h 294"/>
                              <a:gd name="T12" fmla="*/ 1197 w 1450"/>
                              <a:gd name="T13" fmla="*/ 182 h 294"/>
                              <a:gd name="T14" fmla="*/ 1196 w 1450"/>
                              <a:gd name="T15" fmla="*/ 205 h 294"/>
                              <a:gd name="T16" fmla="*/ 1192 w 1450"/>
                              <a:gd name="T17" fmla="*/ 224 h 294"/>
                              <a:gd name="T18" fmla="*/ 1182 w 1450"/>
                              <a:gd name="T19" fmla="*/ 238 h 294"/>
                              <a:gd name="T20" fmla="*/ 1166 w 1450"/>
                              <a:gd name="T21" fmla="*/ 243 h 294"/>
                              <a:gd name="T22" fmla="*/ 1150 w 1450"/>
                              <a:gd name="T23" fmla="*/ 238 h 294"/>
                              <a:gd name="T24" fmla="*/ 1140 w 1450"/>
                              <a:gd name="T25" fmla="*/ 224 h 294"/>
                              <a:gd name="T26" fmla="*/ 1136 w 1450"/>
                              <a:gd name="T27" fmla="*/ 205 h 294"/>
                              <a:gd name="T28" fmla="*/ 1134 w 1450"/>
                              <a:gd name="T29" fmla="*/ 182 h 294"/>
                              <a:gd name="T30" fmla="*/ 1136 w 1450"/>
                              <a:gd name="T31" fmla="*/ 160 h 294"/>
                              <a:gd name="T32" fmla="*/ 1140 w 1450"/>
                              <a:gd name="T33" fmla="*/ 141 h 294"/>
                              <a:gd name="T34" fmla="*/ 1150 w 1450"/>
                              <a:gd name="T35" fmla="*/ 127 h 294"/>
                              <a:gd name="T36" fmla="*/ 1166 w 1450"/>
                              <a:gd name="T37" fmla="*/ 122 h 294"/>
                              <a:gd name="T38" fmla="*/ 1182 w 1450"/>
                              <a:gd name="T39" fmla="*/ 127 h 294"/>
                              <a:gd name="T40" fmla="*/ 1192 w 1450"/>
                              <a:gd name="T41" fmla="*/ 141 h 294"/>
                              <a:gd name="T42" fmla="*/ 1196 w 1450"/>
                              <a:gd name="T43" fmla="*/ 160 h 294"/>
                              <a:gd name="T44" fmla="*/ 1197 w 1450"/>
                              <a:gd name="T45" fmla="*/ 182 h 294"/>
                              <a:gd name="T46" fmla="*/ 1197 w 1450"/>
                              <a:gd name="T47" fmla="*/ 78 h 294"/>
                              <a:gd name="T48" fmla="*/ 1166 w 1450"/>
                              <a:gd name="T49" fmla="*/ 72 h 294"/>
                              <a:gd name="T50" fmla="*/ 1112 w 1450"/>
                              <a:gd name="T51" fmla="*/ 82 h 294"/>
                              <a:gd name="T52" fmla="*/ 1077 w 1450"/>
                              <a:gd name="T53" fmla="*/ 106 h 294"/>
                              <a:gd name="T54" fmla="*/ 1057 w 1450"/>
                              <a:gd name="T55" fmla="*/ 141 h 294"/>
                              <a:gd name="T56" fmla="*/ 1051 w 1450"/>
                              <a:gd name="T57" fmla="*/ 182 h 294"/>
                              <a:gd name="T58" fmla="*/ 1057 w 1450"/>
                              <a:gd name="T59" fmla="*/ 224 h 294"/>
                              <a:gd name="T60" fmla="*/ 1077 w 1450"/>
                              <a:gd name="T61" fmla="*/ 259 h 294"/>
                              <a:gd name="T62" fmla="*/ 1112 w 1450"/>
                              <a:gd name="T63" fmla="*/ 283 h 294"/>
                              <a:gd name="T64" fmla="*/ 1166 w 1450"/>
                              <a:gd name="T65" fmla="*/ 292 h 294"/>
                              <a:gd name="T66" fmla="*/ 1219 w 1450"/>
                              <a:gd name="T67" fmla="*/ 283 h 294"/>
                              <a:gd name="T68" fmla="*/ 1255 w 1450"/>
                              <a:gd name="T69" fmla="*/ 259 h 294"/>
                              <a:gd name="T70" fmla="*/ 1264 w 1450"/>
                              <a:gd name="T71" fmla="*/ 243 h 294"/>
                              <a:gd name="T72" fmla="*/ 1275 w 1450"/>
                              <a:gd name="T73" fmla="*/ 224 h 294"/>
                              <a:gd name="T74" fmla="*/ 1281 w 1450"/>
                              <a:gd name="T75" fmla="*/ 182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1281" y="182"/>
                                </a:moveTo>
                                <a:lnTo>
                                  <a:pt x="1275" y="141"/>
                                </a:lnTo>
                                <a:lnTo>
                                  <a:pt x="1264" y="122"/>
                                </a:lnTo>
                                <a:lnTo>
                                  <a:pt x="1255" y="106"/>
                                </a:lnTo>
                                <a:lnTo>
                                  <a:pt x="1219" y="82"/>
                                </a:lnTo>
                                <a:lnTo>
                                  <a:pt x="1197" y="78"/>
                                </a:lnTo>
                                <a:lnTo>
                                  <a:pt x="1197" y="182"/>
                                </a:lnTo>
                                <a:lnTo>
                                  <a:pt x="1196" y="205"/>
                                </a:lnTo>
                                <a:lnTo>
                                  <a:pt x="1192" y="224"/>
                                </a:lnTo>
                                <a:lnTo>
                                  <a:pt x="1182" y="238"/>
                                </a:lnTo>
                                <a:lnTo>
                                  <a:pt x="1166" y="243"/>
                                </a:lnTo>
                                <a:lnTo>
                                  <a:pt x="1150" y="238"/>
                                </a:lnTo>
                                <a:lnTo>
                                  <a:pt x="1140" y="224"/>
                                </a:lnTo>
                                <a:lnTo>
                                  <a:pt x="1136" y="205"/>
                                </a:lnTo>
                                <a:lnTo>
                                  <a:pt x="1134" y="182"/>
                                </a:lnTo>
                                <a:lnTo>
                                  <a:pt x="1136" y="160"/>
                                </a:lnTo>
                                <a:lnTo>
                                  <a:pt x="1140" y="141"/>
                                </a:lnTo>
                                <a:lnTo>
                                  <a:pt x="1150" y="127"/>
                                </a:lnTo>
                                <a:lnTo>
                                  <a:pt x="1166" y="122"/>
                                </a:lnTo>
                                <a:lnTo>
                                  <a:pt x="1182" y="127"/>
                                </a:lnTo>
                                <a:lnTo>
                                  <a:pt x="1192" y="141"/>
                                </a:lnTo>
                                <a:lnTo>
                                  <a:pt x="1196" y="160"/>
                                </a:lnTo>
                                <a:lnTo>
                                  <a:pt x="1197" y="182"/>
                                </a:lnTo>
                                <a:lnTo>
                                  <a:pt x="1197" y="78"/>
                                </a:lnTo>
                                <a:lnTo>
                                  <a:pt x="1166" y="72"/>
                                </a:lnTo>
                                <a:lnTo>
                                  <a:pt x="1112" y="82"/>
                                </a:lnTo>
                                <a:lnTo>
                                  <a:pt x="1077" y="106"/>
                                </a:lnTo>
                                <a:lnTo>
                                  <a:pt x="1057" y="141"/>
                                </a:lnTo>
                                <a:lnTo>
                                  <a:pt x="1051" y="182"/>
                                </a:lnTo>
                                <a:lnTo>
                                  <a:pt x="1057" y="224"/>
                                </a:lnTo>
                                <a:lnTo>
                                  <a:pt x="1077" y="259"/>
                                </a:lnTo>
                                <a:lnTo>
                                  <a:pt x="1112" y="283"/>
                                </a:lnTo>
                                <a:lnTo>
                                  <a:pt x="1166" y="292"/>
                                </a:lnTo>
                                <a:lnTo>
                                  <a:pt x="1219" y="283"/>
                                </a:lnTo>
                                <a:lnTo>
                                  <a:pt x="1255" y="259"/>
                                </a:lnTo>
                                <a:lnTo>
                                  <a:pt x="1264" y="243"/>
                                </a:lnTo>
                                <a:lnTo>
                                  <a:pt x="1275" y="224"/>
                                </a:lnTo>
                                <a:lnTo>
                                  <a:pt x="1281" y="182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1449 w 1450"/>
                              <a:gd name="T1" fmla="*/ 288 h 294"/>
                              <a:gd name="T2" fmla="*/ 1447 w 1450"/>
                              <a:gd name="T3" fmla="*/ 242 h 294"/>
                              <a:gd name="T4" fmla="*/ 1447 w 1450"/>
                              <a:gd name="T5" fmla="*/ 239 h 294"/>
                              <a:gd name="T6" fmla="*/ 1443 w 1450"/>
                              <a:gd name="T7" fmla="*/ 241 h 294"/>
                              <a:gd name="T8" fmla="*/ 1436 w 1450"/>
                              <a:gd name="T9" fmla="*/ 242 h 294"/>
                              <a:gd name="T10" fmla="*/ 1414 w 1450"/>
                              <a:gd name="T11" fmla="*/ 242 h 294"/>
                              <a:gd name="T12" fmla="*/ 1402 w 1450"/>
                              <a:gd name="T13" fmla="*/ 234 h 294"/>
                              <a:gd name="T14" fmla="*/ 1402 w 1450"/>
                              <a:gd name="T15" fmla="*/ 127 h 294"/>
                              <a:gd name="T16" fmla="*/ 1447 w 1450"/>
                              <a:gd name="T17" fmla="*/ 127 h 294"/>
                              <a:gd name="T18" fmla="*/ 1447 w 1450"/>
                              <a:gd name="T19" fmla="*/ 78 h 294"/>
                              <a:gd name="T20" fmla="*/ 1402 w 1450"/>
                              <a:gd name="T21" fmla="*/ 78 h 294"/>
                              <a:gd name="T22" fmla="*/ 1402 w 1450"/>
                              <a:gd name="T23" fmla="*/ 11 h 294"/>
                              <a:gd name="T24" fmla="*/ 1322 w 1450"/>
                              <a:gd name="T25" fmla="*/ 34 h 294"/>
                              <a:gd name="T26" fmla="*/ 1322 w 1450"/>
                              <a:gd name="T27" fmla="*/ 78 h 294"/>
                              <a:gd name="T28" fmla="*/ 1283 w 1450"/>
                              <a:gd name="T29" fmla="*/ 78 h 294"/>
                              <a:gd name="T30" fmla="*/ 1283 w 1450"/>
                              <a:gd name="T31" fmla="*/ 127 h 294"/>
                              <a:gd name="T32" fmla="*/ 1322 w 1450"/>
                              <a:gd name="T33" fmla="*/ 127 h 294"/>
                              <a:gd name="T34" fmla="*/ 1322 w 1450"/>
                              <a:gd name="T35" fmla="*/ 231 h 294"/>
                              <a:gd name="T36" fmla="*/ 1328 w 1450"/>
                              <a:gd name="T37" fmla="*/ 257 h 294"/>
                              <a:gd name="T38" fmla="*/ 1343 w 1450"/>
                              <a:gd name="T39" fmla="*/ 276 h 294"/>
                              <a:gd name="T40" fmla="*/ 1366 w 1450"/>
                              <a:gd name="T41" fmla="*/ 288 h 294"/>
                              <a:gd name="T42" fmla="*/ 1396 w 1450"/>
                              <a:gd name="T43" fmla="*/ 293 h 294"/>
                              <a:gd name="T44" fmla="*/ 1413 w 1450"/>
                              <a:gd name="T45" fmla="*/ 292 h 294"/>
                              <a:gd name="T46" fmla="*/ 1428 w 1450"/>
                              <a:gd name="T47" fmla="*/ 291 h 294"/>
                              <a:gd name="T48" fmla="*/ 1440 w 1450"/>
                              <a:gd name="T49" fmla="*/ 289 h 294"/>
                              <a:gd name="T50" fmla="*/ 1449 w 1450"/>
                              <a:gd name="T51" fmla="*/ 288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1449" y="288"/>
                                </a:moveTo>
                                <a:lnTo>
                                  <a:pt x="1447" y="242"/>
                                </a:lnTo>
                                <a:lnTo>
                                  <a:pt x="1447" y="239"/>
                                </a:lnTo>
                                <a:lnTo>
                                  <a:pt x="1443" y="241"/>
                                </a:lnTo>
                                <a:lnTo>
                                  <a:pt x="1436" y="242"/>
                                </a:lnTo>
                                <a:lnTo>
                                  <a:pt x="1414" y="242"/>
                                </a:lnTo>
                                <a:lnTo>
                                  <a:pt x="1402" y="234"/>
                                </a:lnTo>
                                <a:lnTo>
                                  <a:pt x="1402" y="127"/>
                                </a:lnTo>
                                <a:lnTo>
                                  <a:pt x="1447" y="127"/>
                                </a:lnTo>
                                <a:lnTo>
                                  <a:pt x="1447" y="78"/>
                                </a:lnTo>
                                <a:lnTo>
                                  <a:pt x="1402" y="78"/>
                                </a:lnTo>
                                <a:lnTo>
                                  <a:pt x="1402" y="11"/>
                                </a:lnTo>
                                <a:lnTo>
                                  <a:pt x="1322" y="34"/>
                                </a:lnTo>
                                <a:lnTo>
                                  <a:pt x="1322" y="78"/>
                                </a:lnTo>
                                <a:lnTo>
                                  <a:pt x="1283" y="78"/>
                                </a:lnTo>
                                <a:lnTo>
                                  <a:pt x="1283" y="127"/>
                                </a:lnTo>
                                <a:lnTo>
                                  <a:pt x="1322" y="127"/>
                                </a:lnTo>
                                <a:lnTo>
                                  <a:pt x="1322" y="231"/>
                                </a:lnTo>
                                <a:lnTo>
                                  <a:pt x="1328" y="257"/>
                                </a:lnTo>
                                <a:lnTo>
                                  <a:pt x="1343" y="276"/>
                                </a:lnTo>
                                <a:lnTo>
                                  <a:pt x="1366" y="288"/>
                                </a:lnTo>
                                <a:lnTo>
                                  <a:pt x="1396" y="293"/>
                                </a:lnTo>
                                <a:lnTo>
                                  <a:pt x="1413" y="292"/>
                                </a:lnTo>
                                <a:lnTo>
                                  <a:pt x="1428" y="291"/>
                                </a:lnTo>
                                <a:lnTo>
                                  <a:pt x="1440" y="289"/>
                                </a:lnTo>
                                <a:lnTo>
                                  <a:pt x="1449" y="288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E68BD" id="Group 21" o:spid="_x0000_s1026" style="width:72.5pt;height:14.7pt;mso-position-horizontal-relative:char;mso-position-vertical-relative:line" coordsize="145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">
                <v:shape id="Freeform 3" o:spid="_x0000_s1027" style="position:absolute;width:1450;height:294;visibility:visible;mso-wrap-style:square;v-text-anchor:top" coordsize="145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" path="m11,l,,,11,2,6r9,l11,e" fillcolor="#5c2684" stroked="f">
                  <v:path arrowok="t" o:connecttype="custom" o:connectlocs="11,0;0,0;0,11;2,6;11,6;11,0" o:connectangles="0,0,0,0,0,0"/>
                </v:shape>
                <v:shape id="Freeform 4" o:spid="_x0000_s1028" style="position:absolute;width:1450;height:294;visibility:visible;mso-wrap-style:square;v-text-anchor:top" coordsize="145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" path="m47,54l44,48r,l41,43r,15l41,75,37,85r-12,l29,80r3,-7l31,60,30,55,26,49r,l25,48r,14l25,75,21,85,9,85r5,-5l16,73r,-13l14,53,9,48r2,1l16,49r3,1l24,57r1,5l25,48r,l26,49r11,l41,58r,-15l41,42r-1,l18,42,13,33r,-14l15,15r2,-4l19,8,23,6r4,l27,,21,,15,2,9,12,7,18r,13l9,38r4,4l12,42,2,42,,37,,49r5,l9,58r,17l5,85,,85,,96,2,91r11,l13,92r-1,l9,97r-2,6l7,116r2,7l13,128r-1,-1l2,127,,122r,12l5,134r4,9l9,161r-4,9l,170r,7l9,177r2,-5l11,170r,2l11,177r14,l27,172r,l27,177r13,l47,164r,-24l44,134r,l41,128r,15l41,161r-4,9l28,170r4,-6l31,145r-1,-5l26,135r,-1l25,134r,13l25,161r-4,9l12,170r4,-6l16,145r-2,-7l9,134r2,l16,134r3,2l24,142r1,5l25,134r,l26,134r11,l41,143r,-15l41,128r-1,-1l18,127r-5,-9l13,104r2,-4l19,93r4,-2l40,91r1,l44,85r,l47,79r,-25e" fillcolor="#5c2684" stroked="f">
                  <v:path arrowok="t" o:connecttype="custom" o:connectlocs="44,48;41,75;29,80;30,55;25,48;21,85;16,73;9,48;19,50;25,48;37,49;41,42;13,33;17,11;27,6;15,2;7,31;12,42;0,49;9,75;0,96;13,92;7,103;13,128;0,122;9,143;0,170;11,172;11,177;27,172;47,164;44,134;41,161;32,164;26,135;25,147;12,170;14,138;16,134;25,147;26,134;41,128;18,127;15,100;40,91;44,85" o:connectangles="0,0,0,0,0,0,0,0,0,0,0,0,0,0,0,0,0,0,0,0,0,0,0,0,0,0,0,0,0,0,0,0,0,0,0,0,0,0,0,0,0,0,0,0,0,0"/>
                </v:shape>
                <v:shape id="Freeform 5" o:spid="_x0000_s1029" style="position:absolute;width:1450;height:294;visibility:visible;mso-wrap-style:square;v-text-anchor:top" coordsize="145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" path="m140,58r-3,-3l90,79r2,4l99,79r33,l132,62r8,-4e" fillcolor="#5c2684" stroked="f">
                  <v:path arrowok="t" o:connecttype="custom" o:connectlocs="140,58;137,55;90,79;92,83;99,79;132,79;132,62;140,58" o:connectangles="0,0,0,0,0,0,0,0"/>
                </v:shape>
                <v:shape id="Freeform 6" o:spid="_x0000_s1030" style="position:absolute;width:1450;height:294;visibility:visible;mso-wrap-style:square;v-text-anchor:top" coordsize="145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" path="m440,7r-73,l367,200r-1,l321,93,285,7,143,7r45,136l188,151r-30,l164,178r-25,7l157,194r-10,15l153,225r-3,12l141,246r-14,3l105,249r,39l261,288r,-195l263,93r79,195l440,288r,-88l440,7e" fillcolor="#5c2684" stroked="f">
                  <v:path arrowok="t" o:connecttype="custom" o:connectlocs="440,7;367,7;367,200;366,200;321,93;285,7;143,7;188,143;188,151;158,151;164,178;139,185;157,194;147,209;153,225;150,237;141,246;127,249;105,249;105,288;261,288;261,93;263,93;342,288;440,288;440,200;440,7" o:connectangles="0,0,0,0,0,0,0,0,0,0,0,0,0,0,0,0,0,0,0,0,0,0,0,0,0,0,0"/>
                </v:shape>
                <v:shape id="Freeform 7" o:spid="_x0000_s1031" style="position:absolute;width:1450;height:294;visibility:visible;mso-wrap-style:square;v-text-anchor:top" coordsize="145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" path="m676,205r,-23l673,164r-3,-23l661,126,650,106,617,82r-4,-1l613,164r-78,l539,146r9,-12l561,128r14,-2l588,127r12,6l608,145r5,19l613,81,570,73r-46,9l490,106r-21,35l462,182r6,40l488,258r37,25l583,293r24,-2l629,287r19,-4l664,278r-1,-33l662,223r-14,9l630,239r-18,5l595,245r-21,-2l557,237,544,225r-7,-20l676,205e" fillcolor="#5c2684" stroked="f">
                  <v:path arrowok="t" o:connecttype="custom" o:connectlocs="676,205;676,182;673,164;670,141;661,126;650,106;617,82;613,81;613,164;535,164;539,146;548,134;561,128;575,126;588,127;600,133;608,145;613,164;613,81;570,73;524,82;490,106;469,141;462,182;468,222;488,258;525,283;583,293;607,291;629,287;648,283;664,278;663,245;662,223;648,232;630,239;612,244;595,245;574,243;557,237;544,225;537,205;676,205" o:connectangles="0,0,0,0,0,0,0,0,0,0,0,0,0,0,0,0,0,0,0,0,0,0,0,0,0,0,0,0,0,0,0,0,0,0,0,0,0,0,0,0,0,0,0"/>
                </v:shape>
                <v:shape id="Freeform 8" o:spid="_x0000_s1032" style="position:absolute;width:1450;height:294;visibility:visible;mso-wrap-style:square;v-text-anchor:top" coordsize="145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" path="m857,224r-3,-24l845,184,830,173r-19,-8l765,150r-7,-5l758,126r13,-4l786,122r15,1l817,126r14,5l843,135r,-13l845,83,832,79,816,76,799,74,781,73r-44,6l707,94r-17,21l685,142r2,19l695,177r14,14l732,201r44,15l782,220r,17l771,242r-21,l730,240r-16,-3l700,232r-11,-5l688,283r12,3l718,289r20,3l758,293r44,-5l833,274r18,-21l853,242r4,-18e" fillcolor="#5c2684" stroked="f">
                  <v:path arrowok="t" o:connecttype="custom" o:connectlocs="857,224;854,200;845,184;830,173;811,165;765,150;758,145;758,126;771,122;786,122;801,123;817,126;831,131;843,135;843,122;845,83;832,79;816,76;799,74;781,73;737,79;707,94;690,115;685,142;687,161;695,177;709,191;732,201;776,216;782,220;782,237;771,242;750,242;730,240;714,237;700,232;689,227;688,283;700,286;718,289;738,292;758,293;802,288;833,274;851,253;853,242;857,224" o:connectangles="0,0,0,0,0,0,0,0,0,0,0,0,0,0,0,0,0,0,0,0,0,0,0,0,0,0,0,0,0,0,0,0,0,0,0,0,0,0,0,0,0,0,0,0,0,0,0"/>
                </v:shape>
                <v:shape id="Freeform 9" o:spid="_x0000_s1033" style="position:absolute;width:1450;height:294;visibility:visible;mso-wrap-style:square;v-text-anchor:top" coordsize="145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" path="m1045,282r-2,-43l1043,229r-7,3l1026,235r-13,3l998,239r-24,-5l958,223r-8,-18l947,183r4,-25l963,140r16,-10l1000,127r17,l1030,133r9,3l1039,127r4,-44l1034,80r-13,-3l1003,74,981,73r-54,9l892,107r-20,35l866,183r6,41l892,259r35,25l981,293r16,-1l1015,289r17,-3l1045,282e" fillcolor="#5c2684" stroked="f">
                  <v:path arrowok="t" o:connecttype="custom" o:connectlocs="1045,282;1043,239;1043,229;1036,232;1026,235;1013,238;998,239;974,234;958,223;950,205;947,183;951,158;963,140;979,130;1000,127;1017,127;1030,133;1039,136;1039,127;1043,83;1034,80;1021,77;1003,74;981,73;927,82;892,107;872,142;866,183;872,224;892,259;927,284;981,293;997,292;1015,289;1032,286;1045,282" o:connectangles="0,0,0,0,0,0,0,0,0,0,0,0,0,0,0,0,0,0,0,0,0,0,0,0,0,0,0,0,0,0,0,0,0,0,0,0"/>
                </v:shape>
                <v:shape id="Freeform 10" o:spid="_x0000_s1034" style="position:absolute;width:1450;height:294;visibility:visible;mso-wrap-style:square;v-text-anchor:top" coordsize="145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" path="m1281,182r-6,-41l1264,122r-9,-16l1219,82r-22,-4l1197,182r-1,23l1192,224r-10,14l1166,243r-16,-5l1140,224r-4,-19l1134,182r2,-22l1140,141r10,-14l1166,122r16,5l1192,141r4,19l1197,182r,-104l1166,72r-54,10l1077,106r-20,35l1051,182r6,42l1077,259r35,24l1166,292r53,-9l1255,259r9,-16l1275,224r6,-42e" fillcolor="#5c2684" stroked="f">
                  <v:path arrowok="t" o:connecttype="custom" o:connectlocs="1281,182;1275,141;1264,122;1255,106;1219,82;1197,78;1197,182;1196,205;1192,224;1182,238;1166,243;1150,238;1140,224;1136,205;1134,182;1136,160;1140,141;1150,127;1166,122;1182,127;1192,141;1196,160;1197,182;1197,78;1166,72;1112,82;1077,106;1057,141;1051,182;1057,224;1077,259;1112,283;1166,292;1219,283;1255,259;1264,243;1275,224;1281,182" o:connectangles="0,0,0,0,0,0,0,0,0,0,0,0,0,0,0,0,0,0,0,0,0,0,0,0,0,0,0,0,0,0,0,0,0,0,0,0,0,0"/>
                </v:shape>
                <v:shape id="Freeform 11" o:spid="_x0000_s1035" style="position:absolute;width:1450;height:294;visibility:visible;mso-wrap-style:square;v-text-anchor:top" coordsize="145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" path="m1449,288r-2,-46l1447,239r-4,2l1436,242r-22,l1402,234r,-107l1447,127r,-49l1402,78r,-67l1322,34r,44l1283,78r,49l1322,127r,104l1328,257r15,19l1366,288r30,5l1413,292r15,-1l1440,289r9,-1e" fillcolor="#5c2684" stroked="f">
                  <v:path arrowok="t" o:connecttype="custom" o:connectlocs="1449,288;1447,242;1447,239;1443,241;1436,242;1414,242;1402,234;1402,127;1447,127;1447,78;1402,78;1402,11;1322,34;1322,78;1283,78;1283,127;1322,127;1322,231;1328,257;1343,276;1366,288;1396,293;1413,292;1428,291;1440,289;1449,288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spacing w:line="473" w:lineRule="exact"/>
        <w:ind w:left="1809"/>
        <w:rPr>
          <w:rFonts w:ascii="Arial" w:eastAsia="Arial Unicode MS" w:hAnsi="Arial" w:cs="Arial"/>
          <w:color w:val="5C2684"/>
          <w:sz w:val="38"/>
          <w:szCs w:val="38"/>
        </w:rPr>
      </w:pPr>
      <w:r w:rsidRPr="009C6DA4">
        <w:rPr>
          <w:rFonts w:ascii="Arial Unicode MS" w:eastAsia="Arial Unicode MS" w:hAnsi="Times New Roman" w:cs="Arial Unicode MS"/>
          <w:color w:val="5C2684"/>
          <w:sz w:val="38"/>
          <w:szCs w:val="38"/>
        </w:rPr>
        <w:t>Part</w:t>
      </w:r>
      <w:r w:rsidRPr="009C6DA4">
        <w:rPr>
          <w:rFonts w:ascii="Arial Unicode MS" w:eastAsia="Arial Unicode MS" w:hAnsi="Times New Roman" w:cs="Arial Unicode MS" w:hint="eastAsia"/>
          <w:color w:val="5C2684"/>
          <w:sz w:val="38"/>
          <w:szCs w:val="38"/>
        </w:rPr>
        <w:t>‑</w:t>
      </w:r>
      <w:r w:rsidRPr="009C6DA4">
        <w:rPr>
          <w:rFonts w:ascii="Arial Unicode MS" w:eastAsia="Arial Unicode MS" w:hAnsi="Times New Roman" w:cs="Arial Unicode MS"/>
          <w:color w:val="5C2684"/>
          <w:sz w:val="38"/>
          <w:szCs w:val="38"/>
        </w:rPr>
        <w:t xml:space="preserve">Time Courses for Adults </w:t>
      </w:r>
      <w:r w:rsidRPr="009C6DA4">
        <w:rPr>
          <w:rFonts w:ascii="Arial" w:eastAsia="Arial Unicode MS" w:hAnsi="Arial" w:cs="Arial"/>
          <w:color w:val="5C2684"/>
          <w:sz w:val="38"/>
          <w:szCs w:val="38"/>
        </w:rPr>
        <w:t>2018/19</w:t>
      </w:r>
    </w:p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12"/>
          <w:szCs w:val="12"/>
        </w:rPr>
      </w:pPr>
    </w:p>
    <w:tbl>
      <w:tblPr>
        <w:tblW w:w="1699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2803"/>
        <w:gridCol w:w="793"/>
        <w:gridCol w:w="1021"/>
        <w:gridCol w:w="1020"/>
        <w:gridCol w:w="680"/>
        <w:gridCol w:w="727"/>
        <w:gridCol w:w="1747"/>
        <w:gridCol w:w="1655"/>
        <w:gridCol w:w="1247"/>
        <w:gridCol w:w="681"/>
        <w:gridCol w:w="1318"/>
        <w:gridCol w:w="680"/>
        <w:gridCol w:w="680"/>
        <w:gridCol w:w="700"/>
      </w:tblGrid>
      <w:tr w:rsidR="009A4286" w:rsidRPr="009C6DA4" w:rsidTr="005A6852">
        <w:trPr>
          <w:trHeight w:hRule="exact" w:val="1984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8"/>
                <w:szCs w:val="28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6"/>
                <w:sz w:val="18"/>
                <w:szCs w:val="18"/>
              </w:rPr>
              <w:t>Course</w:t>
            </w:r>
            <w:r w:rsidRPr="009C6DA4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</w:t>
            </w:r>
            <w:r w:rsidRPr="009C6DA4">
              <w:rPr>
                <w:rFonts w:ascii="Arial Unicode MS" w:eastAsia="Arial Unicode MS" w:hAnsi="Times New Roman" w:cs="Arial Unicode MS"/>
                <w:w w:val="99"/>
                <w:sz w:val="18"/>
                <w:szCs w:val="18"/>
              </w:rPr>
              <w:t>code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auto"/>
              <w:ind w:left="11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pacing w:val="-3"/>
                <w:w w:val="96"/>
                <w:sz w:val="18"/>
                <w:szCs w:val="18"/>
              </w:rPr>
              <w:t>Day/Evening/</w:t>
            </w:r>
            <w:r w:rsidRPr="009C6DA4">
              <w:rPr>
                <w:rFonts w:ascii="Arial Unicode MS" w:eastAsia="Arial Unicode MS" w:hAnsi="Times New Roman" w:cs="Arial Unicode MS"/>
                <w:spacing w:val="-6"/>
                <w:w w:val="96"/>
                <w:sz w:val="18"/>
                <w:szCs w:val="18"/>
              </w:rPr>
              <w:t>W</w:t>
            </w:r>
            <w:r w:rsidRPr="009C6DA4">
              <w:rPr>
                <w:rFonts w:ascii="Arial Unicode MS" w:eastAsia="Arial Unicode MS" w:hAnsi="Times New Roman" w:cs="Arial Unicode MS"/>
                <w:spacing w:val="-3"/>
                <w:w w:val="98"/>
                <w:sz w:val="18"/>
                <w:szCs w:val="18"/>
              </w:rPr>
              <w:t xml:space="preserve">eekend/ </w:t>
            </w:r>
            <w:r w:rsidRPr="009C6DA4">
              <w:rPr>
                <w:rFonts w:ascii="Arial" w:eastAsia="Arial Unicode MS" w:hAnsi="Arial" w:cs="Arial"/>
                <w:spacing w:val="-3"/>
                <w:w w:val="96"/>
                <w:sz w:val="18"/>
                <w:szCs w:val="18"/>
              </w:rPr>
              <w:t>Distanc</w:t>
            </w:r>
            <w:r w:rsidRPr="009C6DA4">
              <w:rPr>
                <w:rFonts w:ascii="Arial" w:eastAsia="Arial Unicode MS" w:hAnsi="Arial" w:cs="Arial"/>
                <w:w w:val="96"/>
                <w:sz w:val="18"/>
                <w:szCs w:val="18"/>
              </w:rPr>
              <w:t>e</w:t>
            </w:r>
            <w:r w:rsidRPr="009C6DA4">
              <w:rPr>
                <w:rFonts w:ascii="Arial" w:eastAsia="Arial Unicode MS" w:hAnsi="Arial" w:cs="Arial"/>
                <w:spacing w:val="-6"/>
                <w:sz w:val="18"/>
                <w:szCs w:val="18"/>
              </w:rPr>
              <w:t xml:space="preserve"> </w:t>
            </w:r>
            <w:r w:rsidRPr="009C6DA4">
              <w:rPr>
                <w:rFonts w:ascii="Arial" w:eastAsia="Arial Unicode MS" w:hAnsi="Arial" w:cs="Arial"/>
                <w:spacing w:val="-3"/>
                <w:w w:val="94"/>
                <w:sz w:val="18"/>
                <w:szCs w:val="18"/>
              </w:rPr>
              <w:t>Lea</w:t>
            </w:r>
            <w:r w:rsidRPr="009C6DA4">
              <w:rPr>
                <w:rFonts w:ascii="Arial" w:eastAsia="Arial Unicode MS" w:hAnsi="Arial" w:cs="Arial"/>
                <w:w w:val="94"/>
                <w:sz w:val="18"/>
                <w:szCs w:val="18"/>
              </w:rPr>
              <w:t>r</w:t>
            </w:r>
            <w:r w:rsidRPr="009C6DA4">
              <w:rPr>
                <w:rFonts w:ascii="Arial" w:eastAsia="Arial Unicode MS" w:hAnsi="Arial" w:cs="Arial"/>
                <w:spacing w:val="-3"/>
                <w:w w:val="96"/>
                <w:sz w:val="18"/>
                <w:szCs w:val="18"/>
              </w:rPr>
              <w:t>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8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7"/>
                <w:sz w:val="18"/>
                <w:szCs w:val="18"/>
              </w:rPr>
              <w:t>Hours</w:t>
            </w:r>
            <w:r w:rsidRPr="009C6DA4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</w:t>
            </w:r>
            <w:r w:rsidRPr="009C6DA4">
              <w:rPr>
                <w:rFonts w:ascii="Arial Unicode MS" w:eastAsia="Arial Unicode MS" w:hAnsi="Times New Roman" w:cs="Arial Unicode MS"/>
                <w:w w:val="97"/>
                <w:sz w:val="18"/>
                <w:szCs w:val="18"/>
              </w:rPr>
              <w:t>per</w:t>
            </w:r>
            <w:r w:rsidRPr="009C6DA4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</w:t>
            </w:r>
            <w:r w:rsidRPr="009C6DA4">
              <w:rPr>
                <w:rFonts w:ascii="Arial Unicode MS" w:eastAsia="Arial Unicode MS" w:hAnsi="Times New Roman" w:cs="Arial Unicode MS"/>
                <w:w w:val="97"/>
                <w:sz w:val="18"/>
                <w:szCs w:val="18"/>
              </w:rPr>
              <w:t>week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8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7"/>
                <w:sz w:val="18"/>
                <w:szCs w:val="18"/>
              </w:rPr>
              <w:t>Number</w:t>
            </w:r>
            <w:r w:rsidRPr="009C6DA4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</w:t>
            </w:r>
            <w:r w:rsidRPr="009C6DA4">
              <w:rPr>
                <w:rFonts w:ascii="Arial Unicode MS" w:eastAsia="Arial Unicode MS" w:hAnsi="Times New Roman" w:cs="Arial Unicode MS"/>
                <w:w w:val="97"/>
                <w:sz w:val="18"/>
                <w:szCs w:val="18"/>
              </w:rPr>
              <w:t>of</w:t>
            </w:r>
            <w:r w:rsidRPr="009C6DA4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</w:t>
            </w:r>
            <w:r w:rsidRPr="009C6DA4">
              <w:rPr>
                <w:rFonts w:ascii="Arial Unicode MS" w:eastAsia="Arial Unicode MS" w:hAnsi="Times New Roman" w:cs="Arial Unicode MS"/>
                <w:w w:val="97"/>
                <w:sz w:val="18"/>
                <w:szCs w:val="18"/>
              </w:rPr>
              <w:t>weeks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7"/>
                <w:sz w:val="18"/>
                <w:szCs w:val="18"/>
              </w:rPr>
              <w:t>Start</w:t>
            </w:r>
            <w:r w:rsidRPr="009C6DA4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</w:t>
            </w:r>
            <w:r w:rsidRPr="009C6DA4">
              <w:rPr>
                <w:rFonts w:ascii="Arial Unicode MS" w:eastAsia="Arial Unicode MS" w:hAnsi="Times New Roman" w:cs="Arial Unicode MS"/>
                <w:w w:val="98"/>
                <w:sz w:val="18"/>
                <w:szCs w:val="18"/>
              </w:rPr>
              <w:t>date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4286">
              <w:rPr>
                <w:rFonts w:ascii="Arial Unicode MS" w:eastAsia="Arial Unicode MS" w:hAnsi="Times New Roman" w:cs="Arial Unicode MS"/>
                <w:w w:val="97"/>
                <w:sz w:val="18"/>
                <w:szCs w:val="18"/>
              </w:rPr>
              <w:t>End Date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89"/>
                <w:sz w:val="18"/>
                <w:szCs w:val="18"/>
              </w:rPr>
              <w:t>Day(s)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pacing w:val="4"/>
                <w:w w:val="91"/>
                <w:sz w:val="18"/>
                <w:szCs w:val="18"/>
              </w:rPr>
              <w:t>T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8"/>
                <w:szCs w:val="18"/>
              </w:rPr>
              <w:t>ime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4"/>
                <w:sz w:val="18"/>
                <w:szCs w:val="18"/>
              </w:rPr>
              <w:t>Annual</w:t>
            </w:r>
            <w:r w:rsidRPr="009C6DA4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</w:t>
            </w:r>
            <w:r w:rsidRPr="009C6DA4">
              <w:rPr>
                <w:rFonts w:ascii="Arial Unicode MS" w:eastAsia="Arial Unicode MS" w:hAnsi="Times New Roman" w:cs="Arial Unicode MS"/>
                <w:w w:val="94"/>
                <w:sz w:val="18"/>
                <w:szCs w:val="18"/>
              </w:rPr>
              <w:t>fees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7"/>
                <w:sz w:val="18"/>
                <w:szCs w:val="18"/>
              </w:rPr>
              <w:t>Concession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8"/>
                <w:sz w:val="18"/>
                <w:szCs w:val="18"/>
              </w:rPr>
              <w:t>Student</w:t>
            </w:r>
            <w:r w:rsidRPr="009C6DA4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8"/>
                <w:szCs w:val="18"/>
              </w:rPr>
              <w:t>loan</w:t>
            </w:r>
            <w:r w:rsidRPr="009C6DA4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</w:t>
            </w:r>
            <w:r w:rsidRPr="009C6DA4">
              <w:rPr>
                <w:rFonts w:ascii="Arial Unicode MS" w:eastAsia="Arial Unicode MS" w:hAnsi="Times New Roman" w:cs="Arial Unicode MS"/>
                <w:w w:val="92"/>
                <w:sz w:val="18"/>
                <w:szCs w:val="18"/>
              </w:rPr>
              <w:t>available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line="168" w:lineRule="auto"/>
              <w:ind w:left="110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pacing w:val="-6"/>
                <w:w w:val="94"/>
                <w:sz w:val="18"/>
                <w:szCs w:val="18"/>
              </w:rPr>
              <w:t>A</w:t>
            </w:r>
            <w:r w:rsidRPr="009C6DA4">
              <w:rPr>
                <w:rFonts w:ascii="Arial Unicode MS" w:eastAsia="Arial Unicode MS" w:hAnsi="Times New Roman" w:cs="Arial Unicode MS"/>
                <w:spacing w:val="-3"/>
                <w:w w:val="97"/>
                <w:sz w:val="18"/>
                <w:szCs w:val="18"/>
              </w:rPr>
              <w:t>wa</w:t>
            </w:r>
            <w:r w:rsidRPr="009C6DA4">
              <w:rPr>
                <w:rFonts w:ascii="Arial Unicode MS" w:eastAsia="Arial Unicode MS" w:hAnsi="Times New Roman" w:cs="Arial Unicode MS"/>
                <w:spacing w:val="-6"/>
                <w:w w:val="97"/>
                <w:sz w:val="18"/>
                <w:szCs w:val="18"/>
              </w:rPr>
              <w:t>r</w:t>
            </w:r>
            <w:r w:rsidRPr="009C6DA4">
              <w:rPr>
                <w:rFonts w:ascii="Arial Unicode MS" w:eastAsia="Arial Unicode MS" w:hAnsi="Times New Roman" w:cs="Arial Unicode MS"/>
                <w:spacing w:val="-3"/>
                <w:w w:val="97"/>
                <w:sz w:val="18"/>
                <w:szCs w:val="18"/>
              </w:rPr>
              <w:t>din</w:t>
            </w:r>
            <w:r w:rsidRPr="009C6DA4">
              <w:rPr>
                <w:rFonts w:ascii="Arial Unicode MS" w:eastAsia="Arial Unicode MS" w:hAnsi="Times New Roman" w:cs="Arial Unicode MS"/>
                <w:w w:val="97"/>
                <w:sz w:val="18"/>
                <w:szCs w:val="18"/>
              </w:rPr>
              <w:t>g</w:t>
            </w:r>
            <w:r w:rsidRPr="009C6DA4">
              <w:rPr>
                <w:rFonts w:ascii="Arial Unicode MS" w:eastAsia="Arial Unicode MS" w:hAnsi="Times New Roman" w:cs="Arial Unicode MS"/>
                <w:spacing w:val="-6"/>
                <w:sz w:val="18"/>
                <w:szCs w:val="18"/>
              </w:rPr>
              <w:t xml:space="preserve"> </w:t>
            </w:r>
            <w:r w:rsidRPr="009C6DA4">
              <w:rPr>
                <w:rFonts w:ascii="Arial Unicode MS" w:eastAsia="Arial Unicode MS" w:hAnsi="Times New Roman" w:cs="Arial Unicode MS"/>
                <w:spacing w:val="-3"/>
                <w:w w:val="99"/>
                <w:sz w:val="18"/>
                <w:szCs w:val="18"/>
              </w:rPr>
              <w:t>bod</w:t>
            </w:r>
            <w:r w:rsidRPr="009C6DA4">
              <w:rPr>
                <w:rFonts w:ascii="Arial Unicode MS" w:eastAsia="Arial Unicode MS" w:hAnsi="Times New Roman" w:cs="Arial Unicode MS"/>
                <w:w w:val="99"/>
                <w:sz w:val="18"/>
                <w:szCs w:val="18"/>
              </w:rPr>
              <w:t>y</w:t>
            </w:r>
            <w:r w:rsidRPr="009C6DA4">
              <w:rPr>
                <w:rFonts w:ascii="Arial Unicode MS" w:eastAsia="Arial Unicode MS" w:hAnsi="Times New Roman" w:cs="Arial Unicode MS"/>
                <w:spacing w:val="-6"/>
                <w:sz w:val="18"/>
                <w:szCs w:val="18"/>
              </w:rPr>
              <w:t xml:space="preserve"> </w:t>
            </w:r>
            <w:r w:rsidRPr="009C6DA4">
              <w:rPr>
                <w:rFonts w:ascii="Arial Unicode MS" w:eastAsia="Arial Unicode MS" w:hAnsi="Times New Roman" w:cs="Arial Unicode MS"/>
                <w:spacing w:val="-3"/>
                <w:w w:val="98"/>
                <w:sz w:val="18"/>
                <w:szCs w:val="18"/>
              </w:rPr>
              <w:t xml:space="preserve">exam/ </w:t>
            </w:r>
            <w:r w:rsidRPr="009C6DA4">
              <w:rPr>
                <w:rFonts w:ascii="Arial Unicode MS" w:eastAsia="Arial Unicode MS" w:hAnsi="Times New Roman" w:cs="Arial Unicode MS"/>
                <w:spacing w:val="-6"/>
                <w:w w:val="94"/>
                <w:sz w:val="18"/>
                <w:szCs w:val="18"/>
              </w:rPr>
              <w:t>r</w:t>
            </w:r>
            <w:r w:rsidRPr="009C6DA4">
              <w:rPr>
                <w:rFonts w:ascii="Arial Unicode MS" w:eastAsia="Arial Unicode MS" w:hAnsi="Times New Roman" w:cs="Arial Unicode MS"/>
                <w:spacing w:val="-3"/>
                <w:w w:val="96"/>
                <w:sz w:val="18"/>
                <w:szCs w:val="18"/>
              </w:rPr>
              <w:t>egistratio</w:t>
            </w:r>
            <w:r w:rsidRPr="009C6DA4">
              <w:rPr>
                <w:rFonts w:ascii="Arial Unicode MS" w:eastAsia="Arial Unicode MS" w:hAnsi="Times New Roman" w:cs="Arial Unicode MS"/>
                <w:w w:val="96"/>
                <w:sz w:val="18"/>
                <w:szCs w:val="18"/>
              </w:rPr>
              <w:t>n</w:t>
            </w:r>
            <w:r w:rsidRPr="009C6DA4">
              <w:rPr>
                <w:rFonts w:ascii="Arial Unicode MS" w:eastAsia="Arial Unicode MS" w:hAnsi="Times New Roman" w:cs="Arial Unicode MS"/>
                <w:spacing w:val="-6"/>
                <w:sz w:val="18"/>
                <w:szCs w:val="18"/>
              </w:rPr>
              <w:t xml:space="preserve"> </w:t>
            </w:r>
            <w:r w:rsidRPr="009C6DA4">
              <w:rPr>
                <w:rFonts w:ascii="Arial Unicode MS" w:eastAsia="Arial Unicode MS" w:hAnsi="Times New Roman" w:cs="Arial Unicode MS"/>
                <w:spacing w:val="-3"/>
                <w:w w:val="93"/>
                <w:sz w:val="18"/>
                <w:szCs w:val="18"/>
              </w:rPr>
              <w:t>fe</w:t>
            </w:r>
            <w:r w:rsidRPr="009C6DA4">
              <w:rPr>
                <w:rFonts w:ascii="Arial Unicode MS" w:eastAsia="Arial Unicode MS" w:hAnsi="Times New Roman" w:cs="Arial Unicode MS"/>
                <w:w w:val="93"/>
                <w:sz w:val="18"/>
                <w:szCs w:val="18"/>
              </w:rPr>
              <w:t>e</w:t>
            </w:r>
            <w:r w:rsidRPr="009C6DA4">
              <w:rPr>
                <w:rFonts w:ascii="Arial Unicode MS" w:eastAsia="Arial Unicode MS" w:hAnsi="Times New Roman" w:cs="Arial Unicode MS"/>
                <w:spacing w:val="-6"/>
                <w:sz w:val="18"/>
                <w:szCs w:val="18"/>
              </w:rPr>
              <w:t xml:space="preserve"> </w:t>
            </w:r>
            <w:r w:rsidRPr="009C6DA4">
              <w:rPr>
                <w:rFonts w:ascii="Arial Unicode MS" w:eastAsia="Arial Unicode MS" w:hAnsi="Times New Roman" w:cs="Arial Unicode MS"/>
                <w:spacing w:val="-3"/>
                <w:w w:val="97"/>
                <w:sz w:val="18"/>
                <w:szCs w:val="18"/>
              </w:rPr>
              <w:t>included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CISCO CCNA Security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FC3653A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15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07 </w:t>
            </w:r>
            <w:r w:rsidR="009A4286"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Feb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06 June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Thursday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800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CISCO CCNA1 Introduction to Networks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5A6852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FC3442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16 </w:t>
            </w:r>
            <w:r w:rsidR="009A4286"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Jan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03 Apr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Wednesday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400 </w:t>
            </w:r>
            <w:r w:rsidRPr="009C6DA4">
              <w:rPr>
                <w:rFonts w:ascii="Arial" w:eastAsia="Arial Unicode MS" w:hAnsi="Arial" w:cs="Arial"/>
                <w:position w:val="5"/>
                <w:sz w:val="9"/>
                <w:szCs w:val="9"/>
              </w:rPr>
              <w:t>†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673A68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CISCO CCNA2 Routing and Switching Essentials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FC3470A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14 </w:t>
            </w: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Jan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01 Apr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Monday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CISCO CCNA2 Routing and Switching Essentials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FC3470B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24 </w:t>
            </w:r>
            <w:r w:rsidR="009A4286"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Apr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10 July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Wednesday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CISCO CCNA3 Scaling Networks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FC3586A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29 </w:t>
            </w:r>
            <w:r w:rsidR="009A4286"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Apr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4E1982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15 July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Monday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500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CISCO CCNA3 Scaling Networks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FC3586B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5A6852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08</w:t>
            </w:r>
            <w:r w:rsidR="00AB4FAA"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Oct 2018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5A6852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14</w:t>
            </w:r>
            <w:r w:rsidR="00AB4FAA"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Jan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Wednesday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500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CISCO CCNA4 Connecting Networks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FC3433A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AB4FAA" w:rsidP="005A685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</w:t>
            </w:r>
            <w:r w:rsidR="005A6852"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1 Nov</w:t>
            </w: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2018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AB4FAA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1</w:t>
            </w:r>
            <w:r w:rsidR="005A6852"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4 Feb</w:t>
            </w: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Thursday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550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673A68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CISCO IT Essentials Hardware &amp; Software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FC3427A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2C545E" w:rsidRDefault="00AB4FAA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02 Oct 2018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2C545E" w:rsidRDefault="00AB4FAA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08 Jan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2C545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Tuesday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250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CISCO IT Essentials Hardware &amp; Software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FC3427B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06 </w:t>
            </w:r>
            <w:r w:rsidR="009A4286"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Feb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08 May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Wednesday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250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673A68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JNCIA Juniper JNOS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FC3463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2C545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07 Feb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2C545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09 May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2C545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Thursday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LINUX Essentials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FC3648A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5A6852" w:rsidP="005A685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01 Nov</w:t>
            </w:r>
            <w:r w:rsidR="00AB4FAA"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2018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5A6852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14 Feb</w:t>
            </w:r>
            <w:r w:rsidR="00AB4FAA"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Thursday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673A68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LINUX Essentials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FC3648B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2C545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07 Feb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2C545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09 May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2C545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Thursday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MCSA Identity with Windows Server 2016 (70-742)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FC3600B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AB4FAA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02 Oct 2018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4D5A7B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09 Jan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Wednesday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500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673A68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MCSA Networking with Windows Server 2016 (70-741)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FC3600C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2C545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16 Jan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2C545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03 Apr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2C545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Wednesday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500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4E1982" w:rsidRPr="009C6DA4" w:rsidTr="005A6852">
        <w:trPr>
          <w:trHeight w:hRule="exact" w:val="494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56" w:line="261" w:lineRule="auto"/>
              <w:ind w:left="91"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MCSA Installation, Storage &amp; Compute with Windows Server 2016 (70-740)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FC3600D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2C545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23 Apr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2C545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09 July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2C545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Tuesday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500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Oracle Database Programming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FC3462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30 </w:t>
            </w:r>
            <w:r w:rsidR="009A4286"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Oct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29 Jan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Tuesday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105"/>
                <w:sz w:val="16"/>
                <w:szCs w:val="16"/>
              </w:rPr>
              <w:t>Introduction to Cybersecurity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FC3670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5A6852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29 Oct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5A6852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26 Nov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Monday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Cybersecurity Essentials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FC3671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9"/>
                <w:sz w:val="16"/>
                <w:szCs w:val="16"/>
              </w:rPr>
              <w:t>8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14 </w:t>
            </w:r>
            <w:r w:rsidR="009A4286"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Jan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04 Mar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Monday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CCNA Cybersecurity Operations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FC3672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Weekend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9"/>
                <w:sz w:val="16"/>
                <w:szCs w:val="16"/>
              </w:rPr>
              <w:t>6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02 </w:t>
            </w:r>
            <w:r w:rsidR="009A4286"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Mar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27 Apr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Saturday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10:00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600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Certified Ethical Hacking (CEH)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FC3673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Weekend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9"/>
                <w:sz w:val="16"/>
                <w:szCs w:val="16"/>
              </w:rPr>
              <w:t>6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08 June </w:t>
            </w:r>
            <w:r w:rsidR="009A4286"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4E1982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13 July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Saturday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10:00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1,100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673A68" w:rsidRPr="009C6DA4" w:rsidTr="005A6852">
        <w:trPr>
          <w:trHeight w:hRule="exact" w:val="397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105"/>
                <w:sz w:val="16"/>
                <w:szCs w:val="16"/>
              </w:rPr>
              <w:t>Introduction to the Internet of Things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FC3674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15 </w:t>
            </w: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Jan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29 Jan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Tuesday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503" w:right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673A68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494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56" w:line="148" w:lineRule="exact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Internet of Things Fundamentals</w:t>
            </w: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Connecting Things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FC3675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9"/>
                <w:sz w:val="16"/>
                <w:szCs w:val="16"/>
              </w:rPr>
              <w:t>8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05 </w:t>
            </w:r>
            <w:r w:rsidR="009A4286"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Feb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26 Mar</w:t>
            </w:r>
            <w:r w:rsidR="00FA126D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Tuesday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£275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494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56" w:line="148" w:lineRule="exact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Internet of Things Fundamentals</w:t>
            </w: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Big Data &amp; Analytics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FC3676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9"/>
                <w:sz w:val="16"/>
                <w:szCs w:val="16"/>
              </w:rPr>
              <w:t>8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30 April</w:t>
            </w:r>
            <w:r w:rsidR="009A4286"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18 Jun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Tuesday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£275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FA126D" w:rsidRPr="009C6DA4" w:rsidTr="005A6852">
        <w:trPr>
          <w:trHeight w:hRule="exact" w:val="397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Linux I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FC3677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Weekend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02 </w:t>
            </w: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Mar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27 Apr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Saturday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10:00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FA126D" w:rsidRPr="009C6DA4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4E1982" w:rsidRPr="009C6DA4" w:rsidTr="005A6852">
        <w:trPr>
          <w:trHeight w:hRule="exact" w:val="397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Linux II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FC3678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Weekend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08 June </w:t>
            </w: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13 July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Saturday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10:00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4E1982" w:rsidRPr="009C6DA4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Programming Essentials in Python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FC3679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Weekend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10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03 Nov</w:t>
            </w:r>
            <w:r w:rsidR="009A4286"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2018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26 Jan</w:t>
            </w:r>
            <w:r w:rsidR="00FA126D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Saturday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13:00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260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ECDL Essentials Level 1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N3779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12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5A6852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16 Oct 2018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5A6852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11 Dec 2018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Tuesday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ECDL Core Level 2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N3780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Day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15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05 </w:t>
            </w:r>
            <w:r w:rsidR="009A4286"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Feb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07 May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2C545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5E">
              <w:rPr>
                <w:rFonts w:ascii="Arial Unicode MS" w:eastAsia="Arial Unicode MS" w:hAnsi="Times New Roman" w:cs="Arial Unicode MS"/>
                <w:sz w:val="16"/>
                <w:szCs w:val="16"/>
              </w:rPr>
              <w:t>Tuesday</w:t>
            </w:r>
            <w:bookmarkStart w:id="0" w:name="_GoBack"/>
            <w:bookmarkEnd w:id="0"/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11:00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</w:tr>
      <w:tr w:rsidR="009A4286" w:rsidRPr="009C6DA4" w:rsidTr="005A6852">
        <w:trPr>
          <w:trHeight w:hRule="exact" w:val="397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HCNA (Huawei Certified Network Associate)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FC3680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0"/>
                <w:sz w:val="16"/>
                <w:szCs w:val="16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95"/>
                <w:sz w:val="16"/>
                <w:szCs w:val="16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15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04 </w:t>
            </w:r>
            <w:r w:rsidR="009A4286"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Feb 2019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03 June 2019</w:t>
            </w: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Monday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18:00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4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 w:hint="eastAsia"/>
                <w:w w:val="95"/>
                <w:sz w:val="16"/>
                <w:szCs w:val="16"/>
              </w:rPr>
              <w:t>£</w:t>
            </w: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600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</w:tr>
      <w:tr w:rsidR="009A4286" w:rsidRPr="009C6DA4" w:rsidTr="004E1982">
        <w:trPr>
          <w:trHeight w:hRule="exact" w:val="351"/>
        </w:trPr>
        <w:tc>
          <w:tcPr>
            <w:tcW w:w="1247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  <w:shd w:val="clear" w:color="auto" w:fill="DEEACF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2" w:type="dxa"/>
            <w:gridSpan w:val="14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  <w:shd w:val="clear" w:color="auto" w:fill="DEEACF"/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 xml:space="preserve">APPRENTICESHIPS </w:t>
            </w:r>
            <w:r w:rsidRPr="009C6DA4">
              <w:rPr>
                <w:rFonts w:ascii="Arial" w:hAnsi="Arial" w:cs="Arial"/>
                <w:sz w:val="14"/>
                <w:szCs w:val="14"/>
              </w:rPr>
              <w:t>An apprenticeship combines working and studying. If you don’t already have a relevant job, our Employer Hub team can help.</w:t>
            </w:r>
          </w:p>
        </w:tc>
      </w:tr>
      <w:tr w:rsidR="009A4286" w:rsidRPr="009C6DA4" w:rsidTr="005A6852">
        <w:trPr>
          <w:trHeight w:hRule="exact" w:val="522"/>
        </w:trPr>
        <w:tc>
          <w:tcPr>
            <w:tcW w:w="4843" w:type="dxa"/>
            <w:gridSpan w:val="3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56" w:line="148" w:lineRule="exact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IT, Software, Web &amp; Telecoms Professionals</w:t>
            </w: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Level 4 Apprenticeship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N8608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Day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89"/>
                <w:sz w:val="16"/>
                <w:szCs w:val="16"/>
              </w:rPr>
              <w:t>–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89"/>
                <w:sz w:val="16"/>
                <w:szCs w:val="16"/>
              </w:rPr>
              <w:t>–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Sep 2018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TBC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TBC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right="4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FREE *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one" w:sz="6" w:space="0" w:color="auto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</w:tr>
      <w:tr w:rsidR="009A4286" w:rsidRPr="009C6DA4" w:rsidTr="005A6852">
        <w:trPr>
          <w:trHeight w:hRule="exact" w:val="522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56" w:line="148" w:lineRule="exact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IT Infrastructure Technician</w:t>
            </w: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Level 3 Apprenticeship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N8750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Day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89"/>
                <w:sz w:val="16"/>
                <w:szCs w:val="16"/>
              </w:rPr>
              <w:t>–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89"/>
                <w:sz w:val="16"/>
                <w:szCs w:val="16"/>
              </w:rPr>
              <w:t>–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Sep 2018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TBC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TBC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right="4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FREE *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</w:tr>
      <w:tr w:rsidR="009A4286" w:rsidRPr="009C6DA4" w:rsidTr="005A6852">
        <w:trPr>
          <w:trHeight w:hRule="exact" w:val="522"/>
        </w:trPr>
        <w:tc>
          <w:tcPr>
            <w:tcW w:w="4050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56" w:line="148" w:lineRule="exact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9C6DA4">
              <w:rPr>
                <w:rFonts w:ascii="Arial" w:hAnsi="Arial" w:cs="Arial"/>
                <w:sz w:val="16"/>
                <w:szCs w:val="16"/>
              </w:rPr>
              <w:t>Digital Marketer</w:t>
            </w: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Level 3 Apprenticeship</w:t>
            </w:r>
          </w:p>
        </w:tc>
        <w:tc>
          <w:tcPr>
            <w:tcW w:w="793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NE W</w:t>
            </w:r>
          </w:p>
        </w:tc>
        <w:tc>
          <w:tcPr>
            <w:tcW w:w="102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N8778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45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Day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89"/>
                <w:sz w:val="16"/>
                <w:szCs w:val="16"/>
              </w:rPr>
              <w:t>–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" w:hAnsi="Arial" w:cs="Arial"/>
                <w:w w:val="89"/>
                <w:sz w:val="16"/>
                <w:szCs w:val="16"/>
              </w:rPr>
              <w:t>–</w:t>
            </w:r>
          </w:p>
        </w:tc>
        <w:tc>
          <w:tcPr>
            <w:tcW w:w="17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334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Sep 2018</w:t>
            </w:r>
          </w:p>
        </w:tc>
        <w:tc>
          <w:tcPr>
            <w:tcW w:w="16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TBC</w:t>
            </w:r>
          </w:p>
        </w:tc>
        <w:tc>
          <w:tcPr>
            <w:tcW w:w="6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sz w:val="16"/>
                <w:szCs w:val="16"/>
              </w:rPr>
              <w:t>TBC</w:t>
            </w:r>
          </w:p>
        </w:tc>
        <w:tc>
          <w:tcPr>
            <w:tcW w:w="131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right="4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Arial Unicode MS" w:eastAsia="Arial Unicode MS" w:hAnsi="Times New Roman" w:cs="Arial Unicode MS"/>
                <w:w w:val="95"/>
                <w:sz w:val="16"/>
                <w:szCs w:val="16"/>
              </w:rPr>
              <w:t>FREE *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w w:val="99"/>
                <w:sz w:val="16"/>
                <w:szCs w:val="16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9A4286" w:rsidRPr="009C6DA4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9C6DA4">
              <w:rPr>
                <w:rFonts w:ascii="Wingdings" w:hAnsi="Wingdings" w:cs="Wingdings"/>
                <w:sz w:val="16"/>
                <w:szCs w:val="16"/>
              </w:rPr>
              <w:t></w:t>
            </w:r>
          </w:p>
        </w:tc>
      </w:tr>
    </w:tbl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spacing w:before="14" w:line="233" w:lineRule="exact"/>
        <w:ind w:left="89"/>
        <w:rPr>
          <w:rFonts w:ascii="Arial Unicode MS" w:eastAsia="Arial Unicode MS" w:hAnsi="Arial" w:cs="Arial Unicode MS"/>
          <w:sz w:val="14"/>
          <w:szCs w:val="14"/>
        </w:rPr>
      </w:pPr>
      <w:r w:rsidRPr="009C6DA4">
        <w:rPr>
          <w:rFonts w:ascii="Arial" w:hAnsi="Arial" w:cs="Arial"/>
          <w:position w:val="5"/>
          <w:sz w:val="9"/>
          <w:szCs w:val="9"/>
        </w:rPr>
        <w:t xml:space="preserve">† </w:t>
      </w:r>
      <w:r w:rsidRPr="009C6DA4">
        <w:rPr>
          <w:rFonts w:ascii="Arial Unicode MS" w:eastAsia="Arial Unicode MS" w:hAnsi="Arial" w:cs="Arial Unicode MS" w:hint="eastAsia"/>
          <w:sz w:val="14"/>
          <w:szCs w:val="14"/>
        </w:rPr>
        <w:t>£</w:t>
      </w:r>
      <w:r w:rsidRPr="009C6DA4">
        <w:rPr>
          <w:rFonts w:ascii="Arial Unicode MS" w:eastAsia="Arial Unicode MS" w:hAnsi="Arial" w:cs="Arial Unicode MS"/>
          <w:sz w:val="14"/>
          <w:szCs w:val="14"/>
        </w:rPr>
        <w:t>100 discount if buying CCNA1 and CCNA2 together.</w:t>
      </w:r>
    </w:p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DA4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04775" cy="10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C6DA4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0477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spacing w:line="233" w:lineRule="exact"/>
        <w:ind w:left="89"/>
        <w:rPr>
          <w:rFonts w:ascii="Arial" w:eastAsia="Arial Unicode MS" w:hAnsi="Arial" w:cs="Arial"/>
          <w:sz w:val="14"/>
          <w:szCs w:val="14"/>
        </w:rPr>
      </w:pPr>
      <w:r w:rsidRPr="009C6DA4">
        <w:rPr>
          <w:rFonts w:ascii="Arial Unicode MS" w:eastAsia="Arial Unicode MS" w:hAnsi="Times New Roman" w:cs="Arial Unicode MS"/>
          <w:sz w:val="14"/>
          <w:szCs w:val="14"/>
        </w:rPr>
        <w:t xml:space="preserve">* Your employer may have to pay a contribution fee. Please contact our </w:t>
      </w:r>
      <w:r w:rsidRPr="009C6DA4">
        <w:rPr>
          <w:rFonts w:ascii="Arial" w:eastAsia="Arial Unicode MS" w:hAnsi="Arial" w:cs="Arial"/>
          <w:sz w:val="14"/>
          <w:szCs w:val="14"/>
        </w:rPr>
        <w:t xml:space="preserve">Employer Hub </w:t>
      </w:r>
      <w:r w:rsidRPr="009C6DA4">
        <w:rPr>
          <w:rFonts w:ascii="Arial Unicode MS" w:eastAsia="Arial Unicode MS" w:hAnsi="Arial" w:cs="Arial Unicode MS"/>
          <w:sz w:val="14"/>
          <w:szCs w:val="14"/>
        </w:rPr>
        <w:t xml:space="preserve">team for more information: </w:t>
      </w:r>
      <w:r w:rsidRPr="009C6DA4">
        <w:rPr>
          <w:rFonts w:ascii="Arial" w:eastAsia="Arial Unicode MS" w:hAnsi="Arial" w:cs="Arial"/>
          <w:sz w:val="14"/>
          <w:szCs w:val="14"/>
        </w:rPr>
        <w:t xml:space="preserve">020 8394 3051 </w:t>
      </w:r>
      <w:hyperlink r:id="rId6" w:history="1">
        <w:r w:rsidRPr="009C6DA4">
          <w:rPr>
            <w:rFonts w:ascii="Arial" w:eastAsia="Arial Unicode MS" w:hAnsi="Arial" w:cs="Arial"/>
            <w:sz w:val="14"/>
            <w:szCs w:val="14"/>
          </w:rPr>
          <w:t>employerhub@nescot.ac.uk</w:t>
        </w:r>
      </w:hyperlink>
    </w:p>
    <w:p w:rsidR="00673A68" w:rsidRDefault="00673A68"/>
    <w:sectPr w:rsidR="00673A68" w:rsidSect="009C6DA4">
      <w:pgSz w:w="16840" w:h="23820"/>
      <w:pgMar w:top="0" w:right="640" w:bottom="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A4"/>
    <w:rsid w:val="002C545E"/>
    <w:rsid w:val="004D5A7B"/>
    <w:rsid w:val="004E1982"/>
    <w:rsid w:val="005A6852"/>
    <w:rsid w:val="00614082"/>
    <w:rsid w:val="00620888"/>
    <w:rsid w:val="00673A68"/>
    <w:rsid w:val="00846079"/>
    <w:rsid w:val="009A4286"/>
    <w:rsid w:val="009C6DA4"/>
    <w:rsid w:val="00A74EA6"/>
    <w:rsid w:val="00AB4FAA"/>
    <w:rsid w:val="00AF3513"/>
    <w:rsid w:val="00C017F2"/>
    <w:rsid w:val="00C9038F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08552-CA59-4A1F-8C16-609A0E1B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6DA4"/>
    <w:pPr>
      <w:autoSpaceDE w:val="0"/>
      <w:autoSpaceDN w:val="0"/>
      <w:adjustRightInd w:val="0"/>
    </w:pPr>
    <w:rPr>
      <w:rFonts w:ascii="Arial Unicode MS" w:eastAsia="Arial Unicode MS" w:hAnsi="Times New Roman" w:cs="Arial Unicode MS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9C6DA4"/>
    <w:rPr>
      <w:rFonts w:ascii="Arial Unicode MS" w:eastAsia="Arial Unicode MS" w:hAnsi="Times New Roman" w:cs="Arial Unicode MS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9C6DA4"/>
    <w:pPr>
      <w:autoSpaceDE w:val="0"/>
      <w:autoSpaceDN w:val="0"/>
      <w:adjustRightInd w:val="0"/>
      <w:spacing w:before="22"/>
    </w:pPr>
    <w:rPr>
      <w:rFonts w:ascii="Arial Unicode MS" w:eastAsia="Arial Unicode MS" w:hAnsi="Times New Roman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loyerhub@nescot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Christine</dc:creator>
  <cp:keywords/>
  <dc:description/>
  <cp:lastModifiedBy>Lloyd, Joanna</cp:lastModifiedBy>
  <cp:revision>3</cp:revision>
  <cp:lastPrinted>2018-10-08T14:01:00Z</cp:lastPrinted>
  <dcterms:created xsi:type="dcterms:W3CDTF">2018-10-08T14:20:00Z</dcterms:created>
  <dcterms:modified xsi:type="dcterms:W3CDTF">2018-10-08T14:21:00Z</dcterms:modified>
</cp:coreProperties>
</file>